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B0" w:rsidRDefault="0077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7761B0" w:rsidRDefault="0077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E743A6" w:rsidRPr="008324DC" w:rsidRDefault="002016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hAnsi="Comic Sans MS" w:cs="Calibri"/>
          <w:b/>
          <w:color w:val="000000"/>
          <w:sz w:val="24"/>
          <w:szCs w:val="24"/>
        </w:rPr>
      </w:pPr>
      <w:r w:rsidRPr="008324DC">
        <w:rPr>
          <w:rFonts w:ascii="Comic Sans MS" w:hAnsi="Comic Sans MS" w:cs="Calibri"/>
          <w:b/>
          <w:color w:val="000000"/>
          <w:sz w:val="24"/>
          <w:szCs w:val="24"/>
        </w:rPr>
        <w:t>KENDRIYA VIDYALAYA NO.1 KOTA</w:t>
      </w:r>
    </w:p>
    <w:p w:rsidR="00E743A6" w:rsidRPr="008324DC" w:rsidRDefault="002016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hAnsi="Comic Sans MS" w:cs="Calibri"/>
          <w:b/>
          <w:color w:val="000000"/>
          <w:sz w:val="24"/>
          <w:szCs w:val="24"/>
        </w:rPr>
      </w:pPr>
      <w:r w:rsidRPr="008324DC">
        <w:rPr>
          <w:rFonts w:ascii="Comic Sans MS" w:hAnsi="Comic Sans MS" w:cs="Calibri"/>
          <w:b/>
          <w:color w:val="000000"/>
          <w:sz w:val="24"/>
          <w:szCs w:val="24"/>
        </w:rPr>
        <w:t>CBSE RESULT CLASS XII 2021-22</w:t>
      </w:r>
    </w:p>
    <w:p w:rsidR="00E743A6" w:rsidRPr="008324DC" w:rsidRDefault="002016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hAnsi="Comic Sans MS" w:cs="Calibri"/>
          <w:b/>
          <w:color w:val="000000"/>
          <w:sz w:val="24"/>
          <w:szCs w:val="24"/>
        </w:rPr>
      </w:pPr>
      <w:r w:rsidRPr="008324DC">
        <w:rPr>
          <w:rFonts w:ascii="Comic Sans MS" w:hAnsi="Comic Sans MS" w:cs="Calibri"/>
          <w:b/>
          <w:color w:val="000000"/>
          <w:sz w:val="24"/>
          <w:szCs w:val="24"/>
        </w:rPr>
        <w:t>TOPPERS (OVERALL)</w:t>
      </w:r>
    </w:p>
    <w:p w:rsidR="00E743A6" w:rsidRPr="008324DC" w:rsidRDefault="00E74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hAnsi="Comic Sans MS" w:cs="Calibri"/>
          <w:b/>
          <w:color w:val="000000"/>
          <w:sz w:val="24"/>
          <w:szCs w:val="24"/>
        </w:rPr>
      </w:pPr>
    </w:p>
    <w:tbl>
      <w:tblPr>
        <w:tblStyle w:val="a"/>
        <w:tblW w:w="90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1081"/>
        <w:gridCol w:w="1486"/>
        <w:gridCol w:w="1449"/>
        <w:gridCol w:w="1466"/>
        <w:gridCol w:w="1460"/>
      </w:tblGrid>
      <w:tr w:rsidR="00E743A6" w:rsidRPr="008324DC" w:rsidTr="008324DC">
        <w:trPr>
          <w:trHeight w:val="525"/>
          <w:jc w:val="center"/>
        </w:trPr>
        <w:tc>
          <w:tcPr>
            <w:tcW w:w="2065" w:type="dxa"/>
            <w:shd w:val="clear" w:color="auto" w:fill="FFFF00"/>
          </w:tcPr>
          <w:p w:rsidR="00E743A6" w:rsidRPr="008324DC" w:rsidRDefault="00201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</w:pPr>
            <w:r w:rsidRPr="008324DC"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  <w:t>STRAM</w:t>
            </w:r>
          </w:p>
        </w:tc>
        <w:tc>
          <w:tcPr>
            <w:tcW w:w="1081" w:type="dxa"/>
            <w:shd w:val="clear" w:color="auto" w:fill="FFFF00"/>
          </w:tcPr>
          <w:p w:rsidR="00E743A6" w:rsidRPr="008324DC" w:rsidRDefault="00201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</w:pPr>
            <w:r w:rsidRPr="008324DC"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1486" w:type="dxa"/>
            <w:shd w:val="clear" w:color="auto" w:fill="FFFF00"/>
          </w:tcPr>
          <w:p w:rsidR="00E743A6" w:rsidRPr="008324DC" w:rsidRDefault="00201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</w:pPr>
            <w:r w:rsidRPr="008324DC"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  <w:t>APPEARED</w:t>
            </w:r>
          </w:p>
        </w:tc>
        <w:tc>
          <w:tcPr>
            <w:tcW w:w="1449" w:type="dxa"/>
            <w:shd w:val="clear" w:color="auto" w:fill="FFFF00"/>
          </w:tcPr>
          <w:p w:rsidR="00E743A6" w:rsidRPr="008324DC" w:rsidRDefault="00201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</w:pPr>
            <w:r w:rsidRPr="008324DC"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  <w:t>PASS</w:t>
            </w:r>
          </w:p>
        </w:tc>
        <w:tc>
          <w:tcPr>
            <w:tcW w:w="1466" w:type="dxa"/>
            <w:shd w:val="clear" w:color="auto" w:fill="FFFF00"/>
          </w:tcPr>
          <w:p w:rsidR="00E743A6" w:rsidRPr="008324DC" w:rsidRDefault="00201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</w:pPr>
            <w:r w:rsidRPr="008324DC"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  <w:t>REPEAT</w:t>
            </w:r>
          </w:p>
        </w:tc>
        <w:tc>
          <w:tcPr>
            <w:tcW w:w="1460" w:type="dxa"/>
            <w:shd w:val="clear" w:color="auto" w:fill="FFFF00"/>
          </w:tcPr>
          <w:p w:rsidR="00E743A6" w:rsidRPr="008324DC" w:rsidRDefault="00201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</w:pPr>
            <w:r w:rsidRPr="008324DC"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  <w:t>PASS%</w:t>
            </w:r>
          </w:p>
        </w:tc>
      </w:tr>
      <w:tr w:rsidR="00E743A6" w:rsidRPr="008324DC" w:rsidTr="008324DC">
        <w:trPr>
          <w:trHeight w:val="262"/>
          <w:jc w:val="center"/>
        </w:trPr>
        <w:tc>
          <w:tcPr>
            <w:tcW w:w="2065" w:type="dxa"/>
          </w:tcPr>
          <w:p w:rsidR="00E743A6" w:rsidRPr="008324DC" w:rsidRDefault="00201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</w:pPr>
            <w:r w:rsidRPr="008324DC"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1081" w:type="dxa"/>
          </w:tcPr>
          <w:p w:rsidR="00E743A6" w:rsidRPr="008324DC" w:rsidRDefault="00201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</w:pPr>
            <w:r w:rsidRPr="008324DC"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86" w:type="dxa"/>
          </w:tcPr>
          <w:p w:rsidR="00E743A6" w:rsidRPr="008324DC" w:rsidRDefault="00201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</w:pPr>
            <w:r w:rsidRPr="008324DC"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49" w:type="dxa"/>
          </w:tcPr>
          <w:p w:rsidR="00E743A6" w:rsidRPr="008324DC" w:rsidRDefault="00201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</w:pPr>
            <w:r w:rsidRPr="008324DC"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66" w:type="dxa"/>
          </w:tcPr>
          <w:p w:rsidR="00E743A6" w:rsidRPr="008324DC" w:rsidRDefault="00201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</w:pPr>
            <w:r w:rsidRPr="008324DC"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0" w:type="dxa"/>
          </w:tcPr>
          <w:p w:rsidR="00E743A6" w:rsidRPr="008324DC" w:rsidRDefault="00201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</w:pPr>
            <w:r w:rsidRPr="008324DC"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  <w:t>98.7</w:t>
            </w:r>
          </w:p>
        </w:tc>
      </w:tr>
      <w:tr w:rsidR="00E743A6" w:rsidRPr="008324DC" w:rsidTr="008324DC">
        <w:trPr>
          <w:trHeight w:val="525"/>
          <w:jc w:val="center"/>
        </w:trPr>
        <w:tc>
          <w:tcPr>
            <w:tcW w:w="2065" w:type="dxa"/>
          </w:tcPr>
          <w:p w:rsidR="00E743A6" w:rsidRPr="008324DC" w:rsidRDefault="00201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</w:pPr>
            <w:r w:rsidRPr="008324DC"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  <w:t>COMMERCE</w:t>
            </w:r>
          </w:p>
        </w:tc>
        <w:tc>
          <w:tcPr>
            <w:tcW w:w="1081" w:type="dxa"/>
          </w:tcPr>
          <w:p w:rsidR="00E743A6" w:rsidRPr="008324DC" w:rsidRDefault="00201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</w:pPr>
            <w:r w:rsidRPr="008324DC"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86" w:type="dxa"/>
          </w:tcPr>
          <w:p w:rsidR="00E743A6" w:rsidRPr="008324DC" w:rsidRDefault="00201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</w:pPr>
            <w:r w:rsidRPr="008324DC"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49" w:type="dxa"/>
          </w:tcPr>
          <w:p w:rsidR="00E743A6" w:rsidRPr="008324DC" w:rsidRDefault="00201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</w:pPr>
            <w:r w:rsidRPr="008324DC"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66" w:type="dxa"/>
          </w:tcPr>
          <w:p w:rsidR="00E743A6" w:rsidRPr="008324DC" w:rsidRDefault="00201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</w:pPr>
            <w:r w:rsidRPr="008324DC"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E743A6" w:rsidRPr="008324DC" w:rsidRDefault="00201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</w:pPr>
            <w:r w:rsidRPr="008324DC"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E743A6" w:rsidRPr="008324DC" w:rsidTr="008324DC">
        <w:trPr>
          <w:trHeight w:val="537"/>
          <w:jc w:val="center"/>
        </w:trPr>
        <w:tc>
          <w:tcPr>
            <w:tcW w:w="2065" w:type="dxa"/>
          </w:tcPr>
          <w:p w:rsidR="00E743A6" w:rsidRPr="008324DC" w:rsidRDefault="00201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</w:pPr>
            <w:r w:rsidRPr="008324DC"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  <w:t>HUMANITIES</w:t>
            </w:r>
          </w:p>
        </w:tc>
        <w:tc>
          <w:tcPr>
            <w:tcW w:w="1081" w:type="dxa"/>
          </w:tcPr>
          <w:p w:rsidR="00E743A6" w:rsidRPr="008324DC" w:rsidRDefault="00201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</w:pPr>
            <w:r w:rsidRPr="008324DC"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86" w:type="dxa"/>
          </w:tcPr>
          <w:p w:rsidR="00E743A6" w:rsidRPr="008324DC" w:rsidRDefault="00201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</w:pPr>
            <w:r w:rsidRPr="008324DC"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49" w:type="dxa"/>
          </w:tcPr>
          <w:p w:rsidR="00E743A6" w:rsidRPr="008324DC" w:rsidRDefault="00201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</w:pPr>
            <w:r w:rsidRPr="008324DC"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66" w:type="dxa"/>
          </w:tcPr>
          <w:p w:rsidR="00E743A6" w:rsidRPr="008324DC" w:rsidRDefault="00201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</w:pPr>
            <w:r w:rsidRPr="008324DC"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E743A6" w:rsidRPr="008324DC" w:rsidRDefault="00201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</w:pPr>
            <w:r w:rsidRPr="008324DC"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E743A6" w:rsidRPr="008324DC" w:rsidTr="008324DC">
        <w:trPr>
          <w:trHeight w:val="250"/>
          <w:jc w:val="center"/>
        </w:trPr>
        <w:tc>
          <w:tcPr>
            <w:tcW w:w="2065" w:type="dxa"/>
            <w:shd w:val="clear" w:color="auto" w:fill="FFFF00"/>
          </w:tcPr>
          <w:p w:rsidR="00E743A6" w:rsidRPr="008324DC" w:rsidRDefault="00201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</w:pPr>
            <w:r w:rsidRPr="008324DC"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81" w:type="dxa"/>
            <w:shd w:val="clear" w:color="auto" w:fill="FFFF00"/>
          </w:tcPr>
          <w:p w:rsidR="00E743A6" w:rsidRPr="008324DC" w:rsidRDefault="00201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</w:pPr>
            <w:r w:rsidRPr="008324DC"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486" w:type="dxa"/>
            <w:shd w:val="clear" w:color="auto" w:fill="FFFF00"/>
          </w:tcPr>
          <w:p w:rsidR="00E743A6" w:rsidRPr="008324DC" w:rsidRDefault="00201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</w:pPr>
            <w:r w:rsidRPr="008324DC"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449" w:type="dxa"/>
            <w:shd w:val="clear" w:color="auto" w:fill="FFFF00"/>
          </w:tcPr>
          <w:p w:rsidR="00E743A6" w:rsidRPr="008324DC" w:rsidRDefault="00201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</w:pPr>
            <w:r w:rsidRPr="008324DC"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466" w:type="dxa"/>
            <w:shd w:val="clear" w:color="auto" w:fill="FFFF00"/>
          </w:tcPr>
          <w:p w:rsidR="00E743A6" w:rsidRPr="008324DC" w:rsidRDefault="00201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</w:pPr>
            <w:r w:rsidRPr="008324DC"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FFFF00"/>
          </w:tcPr>
          <w:p w:rsidR="00E743A6" w:rsidRPr="008324DC" w:rsidRDefault="00201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</w:pPr>
            <w:r w:rsidRPr="008324DC">
              <w:rPr>
                <w:rFonts w:ascii="Comic Sans MS" w:hAnsi="Comic Sans MS" w:cs="Calibri"/>
                <w:b/>
                <w:color w:val="000000"/>
                <w:sz w:val="24"/>
                <w:szCs w:val="24"/>
              </w:rPr>
              <w:t>99.39</w:t>
            </w:r>
          </w:p>
        </w:tc>
      </w:tr>
    </w:tbl>
    <w:p w:rsidR="00E743A6" w:rsidRDefault="00E74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7761B0" w:rsidRPr="00462500" w:rsidRDefault="0077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hAnsi="Comic Sans MS" w:cs="Calibri"/>
          <w:b/>
          <w:color w:val="000000"/>
        </w:rPr>
      </w:pPr>
    </w:p>
    <w:tbl>
      <w:tblPr>
        <w:tblW w:w="982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457"/>
        <w:gridCol w:w="657"/>
        <w:gridCol w:w="641"/>
        <w:gridCol w:w="665"/>
        <w:gridCol w:w="543"/>
        <w:gridCol w:w="543"/>
        <w:gridCol w:w="543"/>
        <w:gridCol w:w="543"/>
        <w:gridCol w:w="543"/>
        <w:gridCol w:w="457"/>
        <w:gridCol w:w="457"/>
        <w:gridCol w:w="457"/>
        <w:gridCol w:w="457"/>
        <w:gridCol w:w="457"/>
        <w:gridCol w:w="457"/>
        <w:gridCol w:w="457"/>
        <w:gridCol w:w="457"/>
        <w:gridCol w:w="357"/>
        <w:gridCol w:w="215"/>
        <w:gridCol w:w="457"/>
        <w:gridCol w:w="606"/>
        <w:gridCol w:w="665"/>
      </w:tblGrid>
      <w:tr w:rsidR="00462500" w:rsidRPr="00462500" w:rsidTr="00462500">
        <w:trPr>
          <w:cantSplit/>
          <w:trHeight w:val="113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462500" w:rsidRPr="00462500" w:rsidRDefault="00462500" w:rsidP="00462500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</w:pPr>
            <w:r w:rsidRPr="00462500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  <w:t>APPEARED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462500" w:rsidRPr="00462500" w:rsidRDefault="00462500" w:rsidP="00462500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</w:pPr>
            <w:r w:rsidRPr="00462500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  <w:t>PASSED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2500" w:rsidRPr="00462500" w:rsidRDefault="00462500" w:rsidP="0046250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</w:pPr>
            <w:r w:rsidRPr="00462500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  <w:t>FAIL AND COMP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2500" w:rsidRPr="00462500" w:rsidRDefault="00462500" w:rsidP="0046250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</w:pPr>
            <w:r w:rsidRPr="00462500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  <w:t>ABST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2500" w:rsidRPr="00462500" w:rsidRDefault="00462500" w:rsidP="0046250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</w:pPr>
            <w:r w:rsidRPr="00462500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  <w:t>PASS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2500" w:rsidRPr="00462500" w:rsidRDefault="00462500" w:rsidP="0046250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</w:pPr>
            <w:r w:rsidRPr="00462500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  <w:t>0-32.9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2500" w:rsidRPr="00462500" w:rsidRDefault="00462500" w:rsidP="0046250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</w:pPr>
            <w:r w:rsidRPr="00462500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  <w:t>33-44.9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2500" w:rsidRPr="00462500" w:rsidRDefault="00462500" w:rsidP="0046250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</w:pPr>
            <w:r w:rsidRPr="00462500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  <w:t>45-59.9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2500" w:rsidRPr="00462500" w:rsidRDefault="00462500" w:rsidP="0046250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</w:pPr>
            <w:r w:rsidRPr="00462500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  <w:t>60-74.9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2500" w:rsidRPr="00462500" w:rsidRDefault="00462500" w:rsidP="0046250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</w:pPr>
            <w:r w:rsidRPr="00462500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  <w:t>75-89.9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2500" w:rsidRPr="00462500" w:rsidRDefault="00462500" w:rsidP="0046250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</w:pPr>
            <w:r w:rsidRPr="00462500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2500" w:rsidRPr="00462500" w:rsidRDefault="00462500" w:rsidP="0046250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</w:pPr>
            <w:r w:rsidRPr="00462500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  <w:t>A1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2500" w:rsidRPr="00462500" w:rsidRDefault="00462500" w:rsidP="0046250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</w:pPr>
            <w:r w:rsidRPr="00462500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  <w:t>A2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2500" w:rsidRPr="00462500" w:rsidRDefault="00462500" w:rsidP="0046250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</w:pPr>
            <w:r w:rsidRPr="00462500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2500" w:rsidRPr="00462500" w:rsidRDefault="00462500" w:rsidP="0046250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</w:pPr>
            <w:r w:rsidRPr="00462500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  <w:t>B2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2500" w:rsidRPr="00462500" w:rsidRDefault="00462500" w:rsidP="0046250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</w:pPr>
            <w:r w:rsidRPr="00462500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  <w:t>C1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2500" w:rsidRPr="00462500" w:rsidRDefault="00462500" w:rsidP="0046250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</w:pPr>
            <w:r w:rsidRPr="00462500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  <w:t>C2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2500" w:rsidRPr="00462500" w:rsidRDefault="00462500" w:rsidP="0046250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</w:pPr>
            <w:r w:rsidRPr="00462500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  <w:t>D1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2500" w:rsidRPr="00462500" w:rsidRDefault="00462500" w:rsidP="0046250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</w:pPr>
            <w:r w:rsidRPr="00462500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  <w:t>D2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2500" w:rsidRPr="00462500" w:rsidRDefault="00462500" w:rsidP="0046250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</w:pPr>
            <w:r w:rsidRPr="00462500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462500" w:rsidRPr="00462500" w:rsidRDefault="00462500" w:rsidP="00462500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</w:pPr>
            <w:r w:rsidRPr="00462500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  <w:t>GRADE COUNT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2500" w:rsidRPr="00462500" w:rsidRDefault="00462500" w:rsidP="0046250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</w:pPr>
            <w:r w:rsidRPr="00462500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  <w:t>NXW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2500" w:rsidRPr="00462500" w:rsidRDefault="00462500" w:rsidP="0046250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</w:pPr>
            <w:r w:rsidRPr="00462500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  <w:t>PI</w:t>
            </w:r>
          </w:p>
        </w:tc>
      </w:tr>
      <w:tr w:rsidR="00462500" w:rsidRPr="00462500" w:rsidTr="00462500">
        <w:trPr>
          <w:trHeight w:val="296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2500" w:rsidRPr="00462500" w:rsidRDefault="00462500" w:rsidP="0046250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</w:pPr>
            <w:r w:rsidRPr="00462500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2500" w:rsidRPr="00462500" w:rsidRDefault="00462500" w:rsidP="0046250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</w:pPr>
            <w:r w:rsidRPr="00462500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2500" w:rsidRPr="00462500" w:rsidRDefault="00462500" w:rsidP="0046250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</w:pPr>
            <w:r w:rsidRPr="00462500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2500" w:rsidRPr="00462500" w:rsidRDefault="00462500" w:rsidP="0046250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</w:pPr>
            <w:r w:rsidRPr="00462500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2500" w:rsidRPr="00462500" w:rsidRDefault="00462500" w:rsidP="0046250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</w:pPr>
            <w:r w:rsidRPr="00462500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  <w:t>99.39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2500" w:rsidRPr="00462500" w:rsidRDefault="00462500" w:rsidP="0046250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</w:pPr>
            <w:r w:rsidRPr="00462500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2500" w:rsidRPr="00462500" w:rsidRDefault="00462500" w:rsidP="0046250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</w:pPr>
            <w:r w:rsidRPr="00462500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2500" w:rsidRPr="00462500" w:rsidRDefault="00462500" w:rsidP="0046250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</w:pPr>
            <w:r w:rsidRPr="00462500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2500" w:rsidRPr="00462500" w:rsidRDefault="00462500" w:rsidP="0046250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</w:pPr>
            <w:r w:rsidRPr="00462500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2500" w:rsidRPr="00462500" w:rsidRDefault="00462500" w:rsidP="0046250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</w:pPr>
            <w:r w:rsidRPr="00462500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2500" w:rsidRPr="00462500" w:rsidRDefault="00462500" w:rsidP="0046250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</w:pPr>
            <w:r w:rsidRPr="00462500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2500" w:rsidRPr="00462500" w:rsidRDefault="00462500" w:rsidP="0046250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</w:pPr>
            <w:r w:rsidRPr="00462500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2500" w:rsidRPr="00462500" w:rsidRDefault="00462500" w:rsidP="0046250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</w:pPr>
            <w:r w:rsidRPr="00462500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2500" w:rsidRPr="00462500" w:rsidRDefault="00462500" w:rsidP="0046250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</w:pPr>
            <w:r w:rsidRPr="00462500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2500" w:rsidRPr="00462500" w:rsidRDefault="00462500" w:rsidP="0046250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</w:pPr>
            <w:r w:rsidRPr="00462500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2500" w:rsidRPr="00462500" w:rsidRDefault="00462500" w:rsidP="0046250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</w:pPr>
            <w:r w:rsidRPr="00462500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2500" w:rsidRPr="00462500" w:rsidRDefault="00462500" w:rsidP="0046250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</w:pPr>
            <w:r w:rsidRPr="00462500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2500" w:rsidRPr="00462500" w:rsidRDefault="00462500" w:rsidP="0046250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</w:pPr>
            <w:r w:rsidRPr="00462500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2500" w:rsidRPr="00462500" w:rsidRDefault="00462500" w:rsidP="0046250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</w:pPr>
            <w:r w:rsidRPr="00462500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2500" w:rsidRPr="00462500" w:rsidRDefault="00462500" w:rsidP="0046250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</w:pPr>
            <w:r w:rsidRPr="00462500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2500" w:rsidRPr="00462500" w:rsidRDefault="00462500" w:rsidP="0046250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</w:pPr>
            <w:r w:rsidRPr="00462500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  <w:t>832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2500" w:rsidRPr="00462500" w:rsidRDefault="00462500" w:rsidP="0046250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</w:pPr>
            <w:r w:rsidRPr="00462500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  <w:t>3922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2500" w:rsidRPr="00462500" w:rsidRDefault="00462500" w:rsidP="0046250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</w:pPr>
            <w:r w:rsidRPr="00462500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US"/>
              </w:rPr>
              <w:t>61.13</w:t>
            </w:r>
          </w:p>
        </w:tc>
      </w:tr>
    </w:tbl>
    <w:p w:rsidR="00462500" w:rsidRDefault="00462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462500" w:rsidRDefault="00462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E743A6" w:rsidRDefault="002016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TOPPERS (OVERALL)</w:t>
      </w:r>
    </w:p>
    <w:tbl>
      <w:tblPr>
        <w:tblStyle w:val="a0"/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011"/>
        <w:gridCol w:w="2031"/>
        <w:gridCol w:w="920"/>
        <w:gridCol w:w="708"/>
        <w:gridCol w:w="16"/>
        <w:gridCol w:w="1106"/>
        <w:gridCol w:w="12"/>
        <w:gridCol w:w="1134"/>
      </w:tblGrid>
      <w:tr w:rsidR="008048E7" w:rsidTr="00257268">
        <w:trPr>
          <w:trHeight w:val="30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8048E7" w:rsidRDefault="008048E7" w:rsidP="0025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ROLL</w:t>
            </w:r>
          </w:p>
        </w:tc>
        <w:tc>
          <w:tcPr>
            <w:tcW w:w="2011" w:type="dxa"/>
            <w:vAlign w:val="center"/>
          </w:tcPr>
          <w:p w:rsidR="008048E7" w:rsidRDefault="00257268" w:rsidP="0025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PHOTO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048E7" w:rsidRDefault="008048E7" w:rsidP="0025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NAME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048E7" w:rsidRDefault="008048E7" w:rsidP="0025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TOTAL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48E7" w:rsidRDefault="008048E7" w:rsidP="0025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PASS%</w:t>
            </w:r>
          </w:p>
        </w:tc>
        <w:tc>
          <w:tcPr>
            <w:tcW w:w="1134" w:type="dxa"/>
            <w:gridSpan w:val="3"/>
            <w:vAlign w:val="center"/>
          </w:tcPr>
          <w:p w:rsidR="008048E7" w:rsidRDefault="008048E7" w:rsidP="0025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POSITION</w:t>
            </w:r>
          </w:p>
        </w:tc>
        <w:tc>
          <w:tcPr>
            <w:tcW w:w="1134" w:type="dxa"/>
            <w:vAlign w:val="center"/>
          </w:tcPr>
          <w:p w:rsidR="008048E7" w:rsidRDefault="008048E7" w:rsidP="0025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STREAM</w:t>
            </w:r>
          </w:p>
        </w:tc>
      </w:tr>
      <w:tr w:rsidR="008048E7" w:rsidTr="00257268">
        <w:trPr>
          <w:trHeight w:val="30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11683687</w:t>
            </w:r>
          </w:p>
        </w:tc>
        <w:tc>
          <w:tcPr>
            <w:tcW w:w="2011" w:type="dxa"/>
            <w:vAlign w:val="center"/>
          </w:tcPr>
          <w:p w:rsidR="008048E7" w:rsidRDefault="007761B0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7.75pt">
                  <v:imagedata r:id="rId5" o:title="Ankita Mondal"/>
                </v:shape>
              </w:pic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ANKITA MONDAL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479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95.8</w:t>
            </w:r>
          </w:p>
        </w:tc>
        <w:tc>
          <w:tcPr>
            <w:tcW w:w="1106" w:type="dxa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</w:t>
            </w:r>
          </w:p>
        </w:tc>
        <w:tc>
          <w:tcPr>
            <w:tcW w:w="1146" w:type="dxa"/>
            <w:gridSpan w:val="2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SCIENCE</w:t>
            </w:r>
          </w:p>
        </w:tc>
      </w:tr>
      <w:tr w:rsidR="008048E7" w:rsidTr="00257268">
        <w:trPr>
          <w:trHeight w:val="30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11683718</w:t>
            </w:r>
          </w:p>
        </w:tc>
        <w:tc>
          <w:tcPr>
            <w:tcW w:w="2011" w:type="dxa"/>
            <w:vAlign w:val="center"/>
          </w:tcPr>
          <w:p w:rsidR="008048E7" w:rsidRDefault="007761B0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pict>
                <v:shape id="_x0000_i1026" type="#_x0000_t75" style="width:42pt;height:54pt">
                  <v:imagedata r:id="rId6" o:title="Subhasmita Pati"/>
                </v:shape>
              </w:pic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SUBHASMITA PATI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479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95.8</w:t>
            </w:r>
          </w:p>
        </w:tc>
        <w:tc>
          <w:tcPr>
            <w:tcW w:w="1106" w:type="dxa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</w:t>
            </w:r>
          </w:p>
        </w:tc>
        <w:tc>
          <w:tcPr>
            <w:tcW w:w="1146" w:type="dxa"/>
            <w:gridSpan w:val="2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SCIENCE</w:t>
            </w:r>
          </w:p>
        </w:tc>
      </w:tr>
      <w:tr w:rsidR="008048E7" w:rsidTr="00257268">
        <w:trPr>
          <w:trHeight w:val="30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11683634</w:t>
            </w:r>
          </w:p>
        </w:tc>
        <w:tc>
          <w:tcPr>
            <w:tcW w:w="2011" w:type="dxa"/>
            <w:vAlign w:val="center"/>
          </w:tcPr>
          <w:p w:rsidR="008048E7" w:rsidRDefault="007761B0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pict>
                <v:shape id="_x0000_i1027" type="#_x0000_t75" style="width:42pt;height:56.25pt">
                  <v:imagedata r:id="rId7" o:title="ARPITA KUMARI"/>
                </v:shape>
              </w:pic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ARPITA KUMARI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477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95.4</w:t>
            </w:r>
          </w:p>
        </w:tc>
        <w:tc>
          <w:tcPr>
            <w:tcW w:w="1106" w:type="dxa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II</w:t>
            </w:r>
          </w:p>
        </w:tc>
        <w:tc>
          <w:tcPr>
            <w:tcW w:w="1146" w:type="dxa"/>
            <w:gridSpan w:val="2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HUM</w:t>
            </w:r>
          </w:p>
        </w:tc>
      </w:tr>
      <w:tr w:rsidR="008048E7" w:rsidTr="00257268">
        <w:trPr>
          <w:trHeight w:val="30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11683708</w:t>
            </w:r>
          </w:p>
        </w:tc>
        <w:tc>
          <w:tcPr>
            <w:tcW w:w="2011" w:type="dxa"/>
            <w:vAlign w:val="center"/>
          </w:tcPr>
          <w:p w:rsidR="008048E7" w:rsidRDefault="007761B0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pict>
                <v:shape id="_x0000_i1028" type="#_x0000_t75" style="width:44.25pt;height:51.75pt">
                  <v:imagedata r:id="rId8" o:title="Prachi Meena"/>
                </v:shape>
              </w:pic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PRACHI MEENA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475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  <w:tc>
          <w:tcPr>
            <w:tcW w:w="1106" w:type="dxa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III</w:t>
            </w:r>
          </w:p>
        </w:tc>
        <w:tc>
          <w:tcPr>
            <w:tcW w:w="1146" w:type="dxa"/>
            <w:gridSpan w:val="2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SCIENCE</w:t>
            </w:r>
          </w:p>
        </w:tc>
      </w:tr>
      <w:tr w:rsidR="008048E7" w:rsidTr="00201674">
        <w:trPr>
          <w:trHeight w:val="30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8048E7" w:rsidRDefault="008048E7" w:rsidP="00201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11683724</w:t>
            </w:r>
          </w:p>
        </w:tc>
        <w:tc>
          <w:tcPr>
            <w:tcW w:w="2011" w:type="dxa"/>
            <w:vAlign w:val="center"/>
          </w:tcPr>
          <w:p w:rsidR="008048E7" w:rsidRDefault="00201674" w:rsidP="00201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noProof/>
                <w:color w:val="000000"/>
                <w:sz w:val="24"/>
                <w:szCs w:val="24"/>
                <w:lang w:eastAsia="en-US"/>
              </w:rPr>
              <w:drawing>
                <wp:inline distT="0" distB="0" distL="0" distR="0" wp14:anchorId="4F20B141" wp14:editId="343CDED5">
                  <wp:extent cx="542925" cy="567553"/>
                  <wp:effectExtent l="0" t="0" r="0" b="4445"/>
                  <wp:docPr id="4" name="Picture 4" descr="C:\Users\admin\AppData\Local\Microsoft\Windows\INetCache\Content.Word\WhatsApp Image 2022-07-22 at 3.07.26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C:\Users\admin\AppData\Local\Microsoft\Windows\INetCache\Content.Word\WhatsApp Image 2022-07-22 at 3.07.26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53" cy="580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048E7" w:rsidRDefault="008048E7" w:rsidP="00201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ABHAY SHARMA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048E7" w:rsidRDefault="008048E7" w:rsidP="00201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473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8048E7" w:rsidRDefault="008048E7" w:rsidP="00201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94.6</w:t>
            </w:r>
          </w:p>
        </w:tc>
        <w:tc>
          <w:tcPr>
            <w:tcW w:w="1106" w:type="dxa"/>
            <w:vAlign w:val="center"/>
          </w:tcPr>
          <w:p w:rsidR="008048E7" w:rsidRDefault="008048E7" w:rsidP="00201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IV</w:t>
            </w:r>
          </w:p>
        </w:tc>
        <w:tc>
          <w:tcPr>
            <w:tcW w:w="1146" w:type="dxa"/>
            <w:gridSpan w:val="2"/>
            <w:vAlign w:val="center"/>
          </w:tcPr>
          <w:p w:rsidR="008048E7" w:rsidRDefault="008048E7" w:rsidP="00201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SCIENCE</w:t>
            </w:r>
          </w:p>
        </w:tc>
      </w:tr>
      <w:tr w:rsidR="008048E7" w:rsidTr="00257268">
        <w:trPr>
          <w:trHeight w:val="30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11683672</w:t>
            </w:r>
          </w:p>
        </w:tc>
        <w:tc>
          <w:tcPr>
            <w:tcW w:w="2011" w:type="dxa"/>
            <w:vAlign w:val="center"/>
          </w:tcPr>
          <w:p w:rsidR="008048E7" w:rsidRDefault="007761B0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pict>
                <v:shape id="_x0000_i1029" type="#_x0000_t75" style="width:41.25pt;height:54pt">
                  <v:imagedata r:id="rId10" o:title="SHALINI BHATI"/>
                </v:shape>
              </w:pic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SHALINI BHATI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469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93.8</w:t>
            </w:r>
          </w:p>
        </w:tc>
        <w:tc>
          <w:tcPr>
            <w:tcW w:w="1106" w:type="dxa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</w:t>
            </w:r>
          </w:p>
        </w:tc>
        <w:tc>
          <w:tcPr>
            <w:tcW w:w="1146" w:type="dxa"/>
            <w:gridSpan w:val="2"/>
            <w:vAlign w:val="center"/>
          </w:tcPr>
          <w:p w:rsidR="008048E7" w:rsidRDefault="008048E7" w:rsidP="0011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HUM</w:t>
            </w:r>
          </w:p>
        </w:tc>
      </w:tr>
    </w:tbl>
    <w:p w:rsidR="00E743A6" w:rsidRDefault="00E74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116CD8" w:rsidRDefault="00116C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361E9D" w:rsidRDefault="00361E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7761B0" w:rsidRDefault="0077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FF756C" w:rsidRDefault="00FF756C" w:rsidP="00FF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KENDRIYA VIDYALAYA NO.1 KOTA</w:t>
      </w:r>
    </w:p>
    <w:p w:rsidR="00FF756C" w:rsidRDefault="00FF756C" w:rsidP="00FF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CBSE RESULT CLASS XII 2021-22</w:t>
      </w:r>
    </w:p>
    <w:p w:rsidR="007761B0" w:rsidRDefault="00FF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SUJECT WISE PI</w:t>
      </w:r>
    </w:p>
    <w:p w:rsidR="00FF756C" w:rsidRDefault="00FF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tbl>
      <w:tblPr>
        <w:tblW w:w="106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2106"/>
        <w:gridCol w:w="1315"/>
        <w:gridCol w:w="1047"/>
        <w:gridCol w:w="921"/>
        <w:gridCol w:w="374"/>
        <w:gridCol w:w="413"/>
        <w:gridCol w:w="383"/>
        <w:gridCol w:w="388"/>
        <w:gridCol w:w="383"/>
        <w:gridCol w:w="383"/>
        <w:gridCol w:w="383"/>
        <w:gridCol w:w="410"/>
        <w:gridCol w:w="240"/>
        <w:gridCol w:w="736"/>
      </w:tblGrid>
      <w:tr w:rsidR="00FF756C" w:rsidRPr="00FF756C" w:rsidTr="00FF756C">
        <w:trPr>
          <w:trHeight w:val="29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SUB CODE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SUBJECT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APPEARED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PASSED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PASS%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A1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A2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B2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C1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C2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D1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D2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PI</w:t>
            </w:r>
          </w:p>
        </w:tc>
      </w:tr>
      <w:tr w:rsidR="00FF756C" w:rsidRPr="00FF756C" w:rsidTr="00FF756C">
        <w:trPr>
          <w:trHeight w:val="29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302</w:t>
            </w:r>
          </w:p>
        </w:tc>
        <w:tc>
          <w:tcPr>
            <w:tcW w:w="21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HINDI CORE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57.97</w:t>
            </w:r>
          </w:p>
        </w:tc>
      </w:tr>
      <w:tr w:rsidR="00FF756C" w:rsidRPr="00FF756C" w:rsidTr="00FF756C">
        <w:trPr>
          <w:trHeight w:val="29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1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HISTORY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76.88</w:t>
            </w:r>
          </w:p>
        </w:tc>
      </w:tr>
      <w:tr w:rsidR="00FF756C" w:rsidRPr="00FF756C" w:rsidTr="00FF756C">
        <w:trPr>
          <w:trHeight w:val="29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1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POL SC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67.02</w:t>
            </w:r>
          </w:p>
        </w:tc>
      </w:tr>
      <w:tr w:rsidR="00FF756C" w:rsidRPr="00FF756C" w:rsidTr="00FF756C">
        <w:trPr>
          <w:trHeight w:val="29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1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GEOG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65.62</w:t>
            </w:r>
          </w:p>
        </w:tc>
      </w:tr>
      <w:tr w:rsidR="00FF756C" w:rsidRPr="00FF756C" w:rsidTr="00FF756C">
        <w:trPr>
          <w:trHeight w:val="29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1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PHYSICS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98.71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60.42</w:t>
            </w:r>
          </w:p>
        </w:tc>
      </w:tr>
      <w:tr w:rsidR="00FF756C" w:rsidRPr="00FF756C" w:rsidTr="00FF756C">
        <w:trPr>
          <w:trHeight w:val="29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1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CHEMISTRY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98.71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61.70</w:t>
            </w:r>
          </w:p>
        </w:tc>
      </w:tr>
      <w:tr w:rsidR="00FF756C" w:rsidRPr="00FF756C" w:rsidTr="00FF756C">
        <w:trPr>
          <w:trHeight w:val="29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1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COMP SC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94.73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63.82</w:t>
            </w:r>
          </w:p>
        </w:tc>
      </w:tr>
      <w:tr w:rsidR="00FF756C" w:rsidRPr="00FF756C" w:rsidTr="00FF756C">
        <w:trPr>
          <w:trHeight w:val="29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1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B .ST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68.30</w:t>
            </w:r>
          </w:p>
        </w:tc>
      </w:tr>
      <w:tr w:rsidR="00FF756C" w:rsidRPr="00FF756C" w:rsidTr="00FF756C">
        <w:trPr>
          <w:trHeight w:val="29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21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ENGLISH CORE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55.12</w:t>
            </w:r>
          </w:p>
        </w:tc>
      </w:tr>
      <w:tr w:rsidR="00FF756C" w:rsidRPr="00FF756C" w:rsidTr="00FF756C">
        <w:trPr>
          <w:trHeight w:val="29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1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MATHS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97.87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64.36</w:t>
            </w:r>
          </w:p>
        </w:tc>
      </w:tr>
      <w:tr w:rsidR="00FF756C" w:rsidRPr="00FF756C" w:rsidTr="00FF756C">
        <w:trPr>
          <w:trHeight w:val="29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1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BIO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65.00</w:t>
            </w:r>
          </w:p>
        </w:tc>
      </w:tr>
      <w:tr w:rsidR="00FF756C" w:rsidRPr="00FF756C" w:rsidTr="00FF756C">
        <w:trPr>
          <w:trHeight w:val="29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ECO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46.34</w:t>
            </w:r>
          </w:p>
        </w:tc>
      </w:tr>
      <w:tr w:rsidR="00FF756C" w:rsidRPr="00FF756C" w:rsidTr="00FF756C">
        <w:trPr>
          <w:trHeight w:val="29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1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ACC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62.05</w:t>
            </w:r>
          </w:p>
        </w:tc>
      </w:tr>
      <w:tr w:rsidR="00FF756C" w:rsidRPr="00FF756C" w:rsidTr="00FF756C">
        <w:trPr>
          <w:trHeight w:val="29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1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756C" w:rsidRPr="00FF756C" w:rsidRDefault="00FF756C" w:rsidP="00FF75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</w:pPr>
            <w:r w:rsidRPr="00FF756C">
              <w:rPr>
                <w:rFonts w:ascii="Comic Sans MS" w:eastAsia="Times New Roman" w:hAnsi="Comic Sans MS" w:cs="Calibri"/>
                <w:sz w:val="24"/>
                <w:szCs w:val="24"/>
                <w:lang w:eastAsia="en-US"/>
              </w:rPr>
              <w:t>25.00</w:t>
            </w:r>
          </w:p>
        </w:tc>
      </w:tr>
    </w:tbl>
    <w:p w:rsidR="00FF756C" w:rsidRDefault="00FF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FF756C" w:rsidRDefault="00FF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FF756C" w:rsidRDefault="00FF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FF756C" w:rsidRDefault="00FF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FF756C" w:rsidRDefault="00FF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FF756C" w:rsidRDefault="00FF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FF756C" w:rsidRDefault="00FF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FF756C" w:rsidRDefault="00FF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FF756C" w:rsidRDefault="00FF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FF756C" w:rsidRDefault="00FF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FF756C" w:rsidRDefault="00FF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FF756C" w:rsidRDefault="00FF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FF756C" w:rsidRDefault="00FF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FF756C" w:rsidRDefault="00FF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FF756C" w:rsidRDefault="00FF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FF756C" w:rsidRDefault="00FF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FF756C" w:rsidRDefault="00FF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FF756C" w:rsidRDefault="00FF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FF756C" w:rsidRDefault="00FF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462500" w:rsidRDefault="00462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462500" w:rsidRDefault="00462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462500" w:rsidRDefault="00462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462500" w:rsidRDefault="00462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462500" w:rsidRDefault="00462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462500" w:rsidRDefault="00462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462500" w:rsidRDefault="00462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FF756C" w:rsidRDefault="00FF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7761B0" w:rsidRDefault="0077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0910E6" w:rsidRDefault="000910E6" w:rsidP="00361E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E743A6" w:rsidRDefault="00201674" w:rsidP="00361E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TOPPERS (SCIENCE)</w:t>
      </w:r>
    </w:p>
    <w:tbl>
      <w:tblPr>
        <w:tblStyle w:val="a1"/>
        <w:tblW w:w="81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296"/>
        <w:gridCol w:w="2011"/>
        <w:gridCol w:w="905"/>
        <w:gridCol w:w="739"/>
        <w:gridCol w:w="1106"/>
        <w:gridCol w:w="986"/>
      </w:tblGrid>
      <w:tr w:rsidR="007761B0" w:rsidTr="006D1A9D">
        <w:trPr>
          <w:trHeight w:val="30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ROLL</w:t>
            </w:r>
          </w:p>
        </w:tc>
        <w:tc>
          <w:tcPr>
            <w:tcW w:w="1296" w:type="dxa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PHOTO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NAME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TOTAL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PASS%</w:t>
            </w:r>
          </w:p>
        </w:tc>
        <w:tc>
          <w:tcPr>
            <w:tcW w:w="1106" w:type="dxa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POSITION</w:t>
            </w:r>
          </w:p>
        </w:tc>
        <w:tc>
          <w:tcPr>
            <w:tcW w:w="986" w:type="dxa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STREAM</w:t>
            </w:r>
          </w:p>
        </w:tc>
      </w:tr>
      <w:tr w:rsidR="007761B0" w:rsidTr="006D1A9D">
        <w:trPr>
          <w:trHeight w:val="30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11683687</w:t>
            </w:r>
          </w:p>
        </w:tc>
        <w:tc>
          <w:tcPr>
            <w:tcW w:w="1296" w:type="dxa"/>
            <w:vAlign w:val="center"/>
          </w:tcPr>
          <w:p w:rsidR="007761B0" w:rsidRDefault="007761B0" w:rsidP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 w:rsidRPr="007761B0">
              <w:rPr>
                <w:rFonts w:cs="Calibri"/>
                <w:noProof/>
                <w:color w:val="000000"/>
                <w:lang w:eastAsia="en-US"/>
              </w:rPr>
              <w:drawing>
                <wp:inline distT="0" distB="0" distL="0" distR="0">
                  <wp:extent cx="600075" cy="781050"/>
                  <wp:effectExtent l="0" t="0" r="9525" b="0"/>
                  <wp:docPr id="5" name="Picture 5" descr="D:\CBSE RESULT\CBSE Result 2021-22\fwdtopperspic\Ankita Mond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CBSE RESULT\CBSE Result 2021-22\fwdtopperspic\Ankita Mond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ANKITA MONDAL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479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95.8</w:t>
            </w:r>
          </w:p>
        </w:tc>
        <w:tc>
          <w:tcPr>
            <w:tcW w:w="1106" w:type="dxa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</w:t>
            </w:r>
          </w:p>
        </w:tc>
        <w:tc>
          <w:tcPr>
            <w:tcW w:w="986" w:type="dxa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SCIENCE</w:t>
            </w:r>
          </w:p>
        </w:tc>
      </w:tr>
      <w:tr w:rsidR="007761B0" w:rsidTr="006D1A9D">
        <w:trPr>
          <w:trHeight w:val="30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11683718</w:t>
            </w:r>
          </w:p>
        </w:tc>
        <w:tc>
          <w:tcPr>
            <w:tcW w:w="1296" w:type="dxa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 w:rsidRPr="007761B0">
              <w:rPr>
                <w:rFonts w:cs="Calibri"/>
                <w:noProof/>
                <w:color w:val="000000"/>
                <w:lang w:eastAsia="en-US"/>
              </w:rPr>
              <w:drawing>
                <wp:inline distT="0" distB="0" distL="0" distR="0">
                  <wp:extent cx="571500" cy="734979"/>
                  <wp:effectExtent l="0" t="0" r="0" b="8255"/>
                  <wp:docPr id="6" name="Picture 6" descr="D:\CBSE RESULT\CBSE Result 2021-22\fwdtopperspic\Subhasmita Pa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CBSE RESULT\CBSE Result 2021-22\fwdtopperspic\Subhasmita Pa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61" cy="763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SUBHASMITA PATI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479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95.8</w:t>
            </w:r>
          </w:p>
        </w:tc>
        <w:tc>
          <w:tcPr>
            <w:tcW w:w="1106" w:type="dxa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</w:t>
            </w:r>
          </w:p>
        </w:tc>
        <w:tc>
          <w:tcPr>
            <w:tcW w:w="986" w:type="dxa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SCIENCE</w:t>
            </w:r>
          </w:p>
        </w:tc>
      </w:tr>
      <w:tr w:rsidR="007761B0" w:rsidTr="006D1A9D">
        <w:trPr>
          <w:trHeight w:val="30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11683708</w:t>
            </w:r>
          </w:p>
        </w:tc>
        <w:tc>
          <w:tcPr>
            <w:tcW w:w="1296" w:type="dxa"/>
            <w:vAlign w:val="center"/>
          </w:tcPr>
          <w:p w:rsidR="007761B0" w:rsidRDefault="007761B0" w:rsidP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 w:rsidRPr="007761B0">
              <w:rPr>
                <w:rFonts w:cs="Calibri"/>
                <w:noProof/>
                <w:color w:val="000000"/>
                <w:lang w:eastAsia="en-US"/>
              </w:rPr>
              <w:drawing>
                <wp:inline distT="0" distB="0" distL="0" distR="0">
                  <wp:extent cx="562693" cy="657225"/>
                  <wp:effectExtent l="0" t="0" r="8890" b="0"/>
                  <wp:docPr id="7" name="Picture 7" descr="D:\CBSE RESULT\CBSE Result 2021-22\fwdtopperspic\Prachi Me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CBSE RESULT\CBSE Result 2021-22\fwdtopperspic\Prachi Me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7053" cy="673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PRACHI MEENA</w:t>
            </w:r>
            <w:bookmarkStart w:id="0" w:name="_GoBack"/>
            <w:bookmarkEnd w:id="0"/>
          </w:p>
        </w:tc>
        <w:tc>
          <w:tcPr>
            <w:tcW w:w="905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475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  <w:tc>
          <w:tcPr>
            <w:tcW w:w="1106" w:type="dxa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II</w:t>
            </w:r>
          </w:p>
        </w:tc>
        <w:tc>
          <w:tcPr>
            <w:tcW w:w="986" w:type="dxa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SCIENCE</w:t>
            </w:r>
          </w:p>
        </w:tc>
      </w:tr>
      <w:tr w:rsidR="007761B0" w:rsidTr="006D1A9D">
        <w:trPr>
          <w:trHeight w:val="30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11683724</w:t>
            </w:r>
          </w:p>
        </w:tc>
        <w:tc>
          <w:tcPr>
            <w:tcW w:w="1296" w:type="dxa"/>
            <w:vAlign w:val="center"/>
          </w:tcPr>
          <w:p w:rsidR="007761B0" w:rsidRDefault="007761B0" w:rsidP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 w:rsidRPr="007761B0">
              <w:rPr>
                <w:rFonts w:cs="Calibri"/>
                <w:noProof/>
                <w:color w:val="000000"/>
                <w:lang w:eastAsia="en-US"/>
              </w:rPr>
              <w:drawing>
                <wp:inline distT="0" distB="0" distL="0" distR="0">
                  <wp:extent cx="556158" cy="714375"/>
                  <wp:effectExtent l="0" t="0" r="0" b="0"/>
                  <wp:docPr id="8" name="Picture 8" descr="D:\CBSE RESULT\CBSE Result 2021-22\fwdtopperspic\s - Abhay sha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CBSE RESULT\CBSE Result 2021-22\fwdtopperspic\s - Abhay sha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47" cy="73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ABHAY SHARMA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473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94.6</w:t>
            </w:r>
          </w:p>
        </w:tc>
        <w:tc>
          <w:tcPr>
            <w:tcW w:w="1106" w:type="dxa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III</w:t>
            </w:r>
          </w:p>
        </w:tc>
        <w:tc>
          <w:tcPr>
            <w:tcW w:w="986" w:type="dxa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SCIENCE</w:t>
            </w:r>
          </w:p>
        </w:tc>
      </w:tr>
      <w:tr w:rsidR="007761B0" w:rsidTr="006D1A9D">
        <w:trPr>
          <w:trHeight w:val="30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11683705</w:t>
            </w:r>
          </w:p>
        </w:tc>
        <w:tc>
          <w:tcPr>
            <w:tcW w:w="1296" w:type="dxa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 w:rsidRPr="007761B0">
              <w:rPr>
                <w:rFonts w:cs="Calibri"/>
                <w:noProof/>
                <w:color w:val="000000"/>
                <w:lang w:eastAsia="en-US"/>
              </w:rPr>
              <w:drawing>
                <wp:inline distT="0" distB="0" distL="0" distR="0">
                  <wp:extent cx="516731" cy="666750"/>
                  <wp:effectExtent l="0" t="0" r="0" b="0"/>
                  <wp:docPr id="9" name="Picture 9" descr="D:\CBSE RESULT\CBSE Result 2021-22\fwdtopperspic\Nikita H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CBSE RESULT\CBSE Result 2021-22\fwdtopperspic\Nikita H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4922" cy="690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NIKITA HADA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468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93.6</w:t>
            </w:r>
          </w:p>
        </w:tc>
        <w:tc>
          <w:tcPr>
            <w:tcW w:w="1106" w:type="dxa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IV</w:t>
            </w:r>
          </w:p>
        </w:tc>
        <w:tc>
          <w:tcPr>
            <w:tcW w:w="986" w:type="dxa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SCIENCE</w:t>
            </w:r>
          </w:p>
        </w:tc>
      </w:tr>
      <w:tr w:rsidR="007761B0" w:rsidTr="006D1A9D">
        <w:trPr>
          <w:trHeight w:val="30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11683754</w:t>
            </w:r>
          </w:p>
        </w:tc>
        <w:tc>
          <w:tcPr>
            <w:tcW w:w="1296" w:type="dxa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 w:rsidRPr="007761B0">
              <w:rPr>
                <w:rFonts w:cs="Calibri"/>
                <w:noProof/>
                <w:color w:val="000000"/>
                <w:lang w:eastAsia="en-US"/>
              </w:rPr>
              <w:drawing>
                <wp:inline distT="0" distB="0" distL="0" distR="0">
                  <wp:extent cx="540639" cy="819150"/>
                  <wp:effectExtent l="0" t="0" r="0" b="0"/>
                  <wp:docPr id="10" name="Picture 10" descr="D:\CBSE RESULT\CBSE Result 2021-22\fwdtopperspic\Sivangi Path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CBSE RESULT\CBSE Result 2021-22\fwdtopperspic\Sivangi Path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2129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SHIVANGI PATHAK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467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93.4</w:t>
            </w:r>
          </w:p>
        </w:tc>
        <w:tc>
          <w:tcPr>
            <w:tcW w:w="1106" w:type="dxa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</w:t>
            </w:r>
          </w:p>
        </w:tc>
        <w:tc>
          <w:tcPr>
            <w:tcW w:w="986" w:type="dxa"/>
            <w:vAlign w:val="center"/>
          </w:tcPr>
          <w:p w:rsidR="007761B0" w:rsidRDefault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SCIENCE</w:t>
            </w:r>
          </w:p>
        </w:tc>
      </w:tr>
    </w:tbl>
    <w:p w:rsidR="00E743A6" w:rsidRDefault="00E74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7761B0" w:rsidRDefault="0077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7761B0" w:rsidRDefault="0077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7761B0" w:rsidRDefault="0077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7761B0" w:rsidRDefault="0077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7761B0" w:rsidRDefault="0077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7761B0" w:rsidRDefault="0077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7761B0" w:rsidRDefault="0077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7761B0" w:rsidRDefault="0077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7761B0" w:rsidRDefault="0077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7761B0" w:rsidRDefault="0077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7761B0" w:rsidRDefault="0077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7761B0" w:rsidRDefault="0077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7761B0" w:rsidRDefault="0077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7761B0" w:rsidRDefault="0077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7761B0" w:rsidRDefault="0077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7761B0" w:rsidRDefault="0077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7761B0" w:rsidRDefault="0077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7761B0" w:rsidRDefault="0077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7761B0" w:rsidRDefault="0077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7761B0" w:rsidRDefault="0077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7761B0" w:rsidRDefault="0077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7761B0" w:rsidRDefault="0077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E743A6" w:rsidRDefault="002016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TOPPERS (HUMANITIES)</w:t>
      </w:r>
    </w:p>
    <w:tbl>
      <w:tblPr>
        <w:tblStyle w:val="a2"/>
        <w:tblW w:w="89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244"/>
        <w:gridCol w:w="2594"/>
        <w:gridCol w:w="903"/>
        <w:gridCol w:w="835"/>
        <w:gridCol w:w="1106"/>
        <w:gridCol w:w="986"/>
      </w:tblGrid>
      <w:tr w:rsidR="005B68B9" w:rsidTr="006D1A9D">
        <w:trPr>
          <w:trHeight w:val="30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ROLL</w:t>
            </w:r>
          </w:p>
        </w:tc>
        <w:tc>
          <w:tcPr>
            <w:tcW w:w="1244" w:type="dxa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Photo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NAME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TOTAL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PASS%</w:t>
            </w:r>
          </w:p>
        </w:tc>
        <w:tc>
          <w:tcPr>
            <w:tcW w:w="1106" w:type="dxa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POSITION</w:t>
            </w:r>
          </w:p>
        </w:tc>
        <w:tc>
          <w:tcPr>
            <w:tcW w:w="986" w:type="dxa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STREAM</w:t>
            </w:r>
          </w:p>
        </w:tc>
      </w:tr>
      <w:tr w:rsidR="005B68B9" w:rsidTr="006D1A9D">
        <w:trPr>
          <w:trHeight w:val="30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11683634</w:t>
            </w:r>
          </w:p>
        </w:tc>
        <w:tc>
          <w:tcPr>
            <w:tcW w:w="1244" w:type="dxa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 w:rsidRPr="005B68B9">
              <w:rPr>
                <w:rFonts w:cs="Calibri"/>
                <w:noProof/>
                <w:color w:val="000000"/>
                <w:lang w:eastAsia="en-US"/>
              </w:rPr>
              <w:drawing>
                <wp:inline distT="0" distB="0" distL="0" distR="0">
                  <wp:extent cx="590550" cy="789239"/>
                  <wp:effectExtent l="0" t="0" r="0" b="0"/>
                  <wp:docPr id="11" name="Picture 11" descr="D:\CBSE RESULT\CBSE Result 2021-22\fwdtopperspic\ARPITA KUM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CBSE RESULT\CBSE Result 2021-22\fwdtopperspic\ARPITA KUM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519" cy="806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ARPITA KUMARI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477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95.4</w:t>
            </w:r>
          </w:p>
        </w:tc>
        <w:tc>
          <w:tcPr>
            <w:tcW w:w="1106" w:type="dxa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</w:t>
            </w:r>
          </w:p>
        </w:tc>
        <w:tc>
          <w:tcPr>
            <w:tcW w:w="986" w:type="dxa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HUM</w:t>
            </w:r>
          </w:p>
        </w:tc>
      </w:tr>
      <w:tr w:rsidR="005B68B9" w:rsidTr="006D1A9D">
        <w:trPr>
          <w:trHeight w:val="30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11683672</w:t>
            </w:r>
          </w:p>
        </w:tc>
        <w:tc>
          <w:tcPr>
            <w:tcW w:w="1244" w:type="dxa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 w:rsidRPr="005B68B9">
              <w:rPr>
                <w:rFonts w:cs="Calibri"/>
                <w:noProof/>
                <w:color w:val="000000"/>
                <w:lang w:eastAsia="en-US"/>
              </w:rPr>
              <w:drawing>
                <wp:inline distT="0" distB="0" distL="0" distR="0">
                  <wp:extent cx="590955" cy="771525"/>
                  <wp:effectExtent l="0" t="0" r="0" b="0"/>
                  <wp:docPr id="12" name="Picture 12" descr="D:\CBSE RESULT\CBSE Result 2021-22\fwdtopperspic\SHALINI BHA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CBSE RESULT\CBSE Result 2021-22\fwdtopperspic\SHALINI BHA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615" cy="780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SHALINI BHATI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469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93.8</w:t>
            </w:r>
          </w:p>
        </w:tc>
        <w:tc>
          <w:tcPr>
            <w:tcW w:w="1106" w:type="dxa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II</w:t>
            </w:r>
          </w:p>
        </w:tc>
        <w:tc>
          <w:tcPr>
            <w:tcW w:w="986" w:type="dxa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HUM</w:t>
            </w:r>
          </w:p>
        </w:tc>
      </w:tr>
      <w:tr w:rsidR="005B68B9" w:rsidTr="006D1A9D">
        <w:trPr>
          <w:trHeight w:val="30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11683644</w:t>
            </w:r>
          </w:p>
        </w:tc>
        <w:tc>
          <w:tcPr>
            <w:tcW w:w="1244" w:type="dxa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 w:rsidRPr="005B68B9">
              <w:rPr>
                <w:rFonts w:cs="Calibri"/>
                <w:noProof/>
                <w:color w:val="000000"/>
                <w:lang w:eastAsia="en-US"/>
              </w:rPr>
              <w:drawing>
                <wp:inline distT="0" distB="0" distL="0" distR="0">
                  <wp:extent cx="586794" cy="771525"/>
                  <wp:effectExtent l="0" t="0" r="3810" b="0"/>
                  <wp:docPr id="13" name="Picture 13" descr="D:\CBSE RESULT\CBSE Result 2021-22\fwdtopperspic\ISHA VISHNO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CBSE RESULT\CBSE Result 2021-22\fwdtopperspic\ISHA VISHNO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127" cy="779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ISHA VISHNOI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</w:t>
            </w:r>
          </w:p>
        </w:tc>
        <w:tc>
          <w:tcPr>
            <w:tcW w:w="1106" w:type="dxa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III</w:t>
            </w:r>
          </w:p>
        </w:tc>
        <w:tc>
          <w:tcPr>
            <w:tcW w:w="986" w:type="dxa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HUM</w:t>
            </w:r>
          </w:p>
        </w:tc>
      </w:tr>
      <w:tr w:rsidR="005B68B9" w:rsidTr="006D1A9D">
        <w:trPr>
          <w:trHeight w:val="30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11683649</w:t>
            </w:r>
          </w:p>
        </w:tc>
        <w:tc>
          <w:tcPr>
            <w:tcW w:w="1244" w:type="dxa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 w:rsidRPr="005B68B9">
              <w:rPr>
                <w:rFonts w:cs="Calibri"/>
                <w:noProof/>
                <w:color w:val="000000"/>
                <w:lang w:eastAsia="en-US"/>
              </w:rPr>
              <w:drawing>
                <wp:inline distT="0" distB="0" distL="0" distR="0">
                  <wp:extent cx="573498" cy="781050"/>
                  <wp:effectExtent l="0" t="0" r="0" b="0"/>
                  <wp:docPr id="14" name="Picture 14" descr="D:\CBSE RESULT\CBSE Result 2021-22\fwdtopperspic\LAKSHMI PAHAD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:\CBSE RESULT\CBSE Result 2021-22\fwdtopperspic\LAKSHMI PAHAD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139" cy="79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LAKSHMI PAHADIA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459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91.8</w:t>
            </w:r>
          </w:p>
        </w:tc>
        <w:tc>
          <w:tcPr>
            <w:tcW w:w="1106" w:type="dxa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IV</w:t>
            </w:r>
          </w:p>
        </w:tc>
        <w:tc>
          <w:tcPr>
            <w:tcW w:w="986" w:type="dxa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HUM</w:t>
            </w:r>
          </w:p>
        </w:tc>
      </w:tr>
      <w:tr w:rsidR="005B68B9" w:rsidTr="006D1A9D">
        <w:trPr>
          <w:trHeight w:val="30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5B68B9" w:rsidRDefault="005B68B9" w:rsidP="00B05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11683633</w:t>
            </w:r>
          </w:p>
        </w:tc>
        <w:tc>
          <w:tcPr>
            <w:tcW w:w="1244" w:type="dxa"/>
            <w:vAlign w:val="center"/>
          </w:tcPr>
          <w:p w:rsidR="005B68B9" w:rsidRDefault="005B68B9" w:rsidP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 w:rsidRPr="005B68B9">
              <w:rPr>
                <w:rFonts w:cs="Calibri"/>
                <w:noProof/>
                <w:color w:val="000000"/>
                <w:lang w:eastAsia="en-US"/>
              </w:rPr>
              <w:drawing>
                <wp:inline distT="0" distB="0" distL="0" distR="0">
                  <wp:extent cx="532589" cy="695325"/>
                  <wp:effectExtent l="0" t="0" r="1270" b="0"/>
                  <wp:docPr id="15" name="Picture 15" descr="D:\CBSE RESULT\CBSE Result 2021-22\fwdtopperspic\APARNA SHAKYAW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:\CBSE RESULT\CBSE Result 2021-22\fwdtopperspic\APARNA SHAKYAW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878" cy="700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5B68B9" w:rsidRDefault="005B68B9" w:rsidP="0077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APARNA SHAKYAWAR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5B68B9" w:rsidRDefault="005B68B9" w:rsidP="00B05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5B68B9" w:rsidRDefault="005B68B9" w:rsidP="00B05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1106" w:type="dxa"/>
            <w:vAlign w:val="center"/>
          </w:tcPr>
          <w:p w:rsidR="005B68B9" w:rsidRDefault="005B68B9" w:rsidP="00B05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</w:t>
            </w:r>
          </w:p>
        </w:tc>
        <w:tc>
          <w:tcPr>
            <w:tcW w:w="986" w:type="dxa"/>
            <w:vAlign w:val="center"/>
          </w:tcPr>
          <w:p w:rsidR="005B68B9" w:rsidRDefault="005B68B9" w:rsidP="00B05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HUM</w:t>
            </w:r>
          </w:p>
        </w:tc>
      </w:tr>
    </w:tbl>
    <w:p w:rsidR="00E743A6" w:rsidRDefault="00E74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E743A6" w:rsidRDefault="002016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TOPPERS (COMMERCE)</w:t>
      </w:r>
    </w:p>
    <w:tbl>
      <w:tblPr>
        <w:tblStyle w:val="a3"/>
        <w:tblW w:w="88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334"/>
        <w:gridCol w:w="2520"/>
        <w:gridCol w:w="838"/>
        <w:gridCol w:w="835"/>
        <w:gridCol w:w="1106"/>
        <w:gridCol w:w="986"/>
      </w:tblGrid>
      <w:tr w:rsidR="005B68B9" w:rsidTr="00FF756C">
        <w:trPr>
          <w:trHeight w:val="300"/>
          <w:jc w:val="center"/>
        </w:trPr>
        <w:tc>
          <w:tcPr>
            <w:tcW w:w="1271" w:type="dxa"/>
            <w:shd w:val="clear" w:color="auto" w:fill="auto"/>
            <w:vAlign w:val="bottom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ROLL</w:t>
            </w:r>
          </w:p>
        </w:tc>
        <w:tc>
          <w:tcPr>
            <w:tcW w:w="1334" w:type="dxa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PHOTO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NAME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TOTAL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PASS%</w:t>
            </w:r>
          </w:p>
        </w:tc>
        <w:tc>
          <w:tcPr>
            <w:tcW w:w="1106" w:type="dxa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POSITION</w:t>
            </w:r>
          </w:p>
        </w:tc>
        <w:tc>
          <w:tcPr>
            <w:tcW w:w="986" w:type="dxa"/>
            <w:vAlign w:val="bottom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STREAM</w:t>
            </w:r>
          </w:p>
        </w:tc>
      </w:tr>
      <w:tr w:rsidR="005B68B9" w:rsidTr="006D1A9D">
        <w:trPr>
          <w:trHeight w:val="30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11683776</w:t>
            </w:r>
          </w:p>
        </w:tc>
        <w:tc>
          <w:tcPr>
            <w:tcW w:w="1334" w:type="dxa"/>
            <w:vAlign w:val="center"/>
          </w:tcPr>
          <w:p w:rsidR="005B68B9" w:rsidRDefault="00FF7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 w:rsidRPr="00FF756C">
              <w:rPr>
                <w:rFonts w:cs="Calibri"/>
                <w:noProof/>
                <w:color w:val="000000"/>
                <w:lang w:eastAsia="en-US"/>
              </w:rPr>
              <w:drawing>
                <wp:inline distT="0" distB="0" distL="0" distR="0">
                  <wp:extent cx="476250" cy="775607"/>
                  <wp:effectExtent l="0" t="0" r="0" b="5715"/>
                  <wp:docPr id="20" name="Picture 20" descr="D:\CBSE RESULT\CBSE Result 2021-22\fwdtopperspic\QUSAI TINWA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:\CBSE RESULT\CBSE Result 2021-22\fwdtopperspic\QUSAI TINWA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297" cy="79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QUSAI TINWALA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449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89.8</w:t>
            </w:r>
          </w:p>
        </w:tc>
        <w:tc>
          <w:tcPr>
            <w:tcW w:w="1106" w:type="dxa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</w:t>
            </w:r>
          </w:p>
        </w:tc>
        <w:tc>
          <w:tcPr>
            <w:tcW w:w="986" w:type="dxa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COMM</w:t>
            </w:r>
          </w:p>
        </w:tc>
      </w:tr>
      <w:tr w:rsidR="005B68B9" w:rsidTr="006D1A9D">
        <w:trPr>
          <w:trHeight w:val="30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5B68B9" w:rsidRDefault="005B68B9" w:rsidP="00B05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11683763</w:t>
            </w:r>
          </w:p>
        </w:tc>
        <w:tc>
          <w:tcPr>
            <w:tcW w:w="1334" w:type="dxa"/>
            <w:vAlign w:val="center"/>
          </w:tcPr>
          <w:p w:rsidR="005B68B9" w:rsidRDefault="00345CC7" w:rsidP="00B05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 w:rsidRPr="00345CC7">
              <w:rPr>
                <w:rFonts w:cs="Calibri"/>
                <w:noProof/>
                <w:color w:val="000000"/>
                <w:lang w:eastAsia="en-US"/>
              </w:rPr>
              <w:drawing>
                <wp:inline distT="0" distB="0" distL="0" distR="0">
                  <wp:extent cx="478412" cy="876300"/>
                  <wp:effectExtent l="0" t="0" r="0" b="0"/>
                  <wp:docPr id="18" name="Picture 18" descr="D:\CBSE RESULT\CBSE Result 2021-22\fwdtopperspic\ANUSHREE PRASHANT HIRUDK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:\CBSE RESULT\CBSE Result 2021-22\fwdtopperspic\ANUSHREE PRASHANT HIRUDK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131" cy="899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B68B9" w:rsidRDefault="005B68B9" w:rsidP="00B05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ANUSHREE PRASHANT HIRUDKAR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5B68B9" w:rsidRDefault="005B68B9" w:rsidP="00B05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445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5B68B9" w:rsidRDefault="005B68B9" w:rsidP="00B05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</w:t>
            </w:r>
          </w:p>
        </w:tc>
        <w:tc>
          <w:tcPr>
            <w:tcW w:w="1106" w:type="dxa"/>
            <w:vAlign w:val="center"/>
          </w:tcPr>
          <w:p w:rsidR="005B68B9" w:rsidRDefault="005B68B9" w:rsidP="00B05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II</w:t>
            </w:r>
          </w:p>
        </w:tc>
        <w:tc>
          <w:tcPr>
            <w:tcW w:w="986" w:type="dxa"/>
            <w:vAlign w:val="center"/>
          </w:tcPr>
          <w:p w:rsidR="005B68B9" w:rsidRDefault="005B68B9" w:rsidP="00B05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COMM</w:t>
            </w:r>
          </w:p>
        </w:tc>
      </w:tr>
      <w:tr w:rsidR="005B68B9" w:rsidTr="006D1A9D">
        <w:trPr>
          <w:trHeight w:val="30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11683782</w:t>
            </w:r>
          </w:p>
        </w:tc>
        <w:tc>
          <w:tcPr>
            <w:tcW w:w="1334" w:type="dxa"/>
            <w:vAlign w:val="center"/>
          </w:tcPr>
          <w:p w:rsidR="005B68B9" w:rsidRDefault="00345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 w:rsidRPr="00345CC7">
              <w:rPr>
                <w:rFonts w:cs="Calibri"/>
                <w:noProof/>
                <w:color w:val="000000"/>
                <w:lang w:eastAsia="en-US"/>
              </w:rPr>
              <w:drawing>
                <wp:inline distT="0" distB="0" distL="0" distR="0">
                  <wp:extent cx="477750" cy="733425"/>
                  <wp:effectExtent l="0" t="0" r="0" b="0"/>
                  <wp:docPr id="19" name="Picture 19" descr="D:\CBSE RESULT\CBSE Result 2021-22\fwdtopperspic\SHREYA BHARGA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CBSE RESULT\CBSE Result 2021-22\fwdtopperspic\SHREYA BHARGA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98346" cy="765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SHREYA BHARGAVA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443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88.6</w:t>
            </w:r>
          </w:p>
        </w:tc>
        <w:tc>
          <w:tcPr>
            <w:tcW w:w="1106" w:type="dxa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III</w:t>
            </w:r>
          </w:p>
        </w:tc>
        <w:tc>
          <w:tcPr>
            <w:tcW w:w="986" w:type="dxa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COMM</w:t>
            </w:r>
          </w:p>
        </w:tc>
      </w:tr>
      <w:tr w:rsidR="005B68B9" w:rsidTr="006D1A9D">
        <w:trPr>
          <w:trHeight w:val="30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5B68B9" w:rsidRDefault="005B68B9" w:rsidP="00B05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11683760</w:t>
            </w:r>
          </w:p>
        </w:tc>
        <w:tc>
          <w:tcPr>
            <w:tcW w:w="1334" w:type="dxa"/>
            <w:vAlign w:val="center"/>
          </w:tcPr>
          <w:p w:rsidR="005B68B9" w:rsidRDefault="00345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 w:rsidRPr="00345CC7">
              <w:rPr>
                <w:rFonts w:cs="Calibri"/>
                <w:noProof/>
                <w:color w:val="000000"/>
                <w:lang w:eastAsia="en-US"/>
              </w:rPr>
              <w:drawing>
                <wp:inline distT="0" distB="0" distL="0" distR="0">
                  <wp:extent cx="532130" cy="694545"/>
                  <wp:effectExtent l="0" t="0" r="1270" b="0"/>
                  <wp:docPr id="17" name="Picture 17" descr="D:\CBSE RESULT\CBSE Result 2021-22\fwdtopperspic\ABDE ALI PATNAWA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:\CBSE RESULT\CBSE Result 2021-22\fwdtopperspic\ABDE ALI PATNAWA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525" cy="728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ABDE ALI PATNAWALA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437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87.4</w:t>
            </w:r>
          </w:p>
        </w:tc>
        <w:tc>
          <w:tcPr>
            <w:tcW w:w="1106" w:type="dxa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IV</w:t>
            </w:r>
          </w:p>
        </w:tc>
        <w:tc>
          <w:tcPr>
            <w:tcW w:w="986" w:type="dxa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COMM</w:t>
            </w:r>
          </w:p>
        </w:tc>
      </w:tr>
      <w:tr w:rsidR="005B68B9" w:rsidTr="006D1A9D">
        <w:trPr>
          <w:trHeight w:val="30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5B68B9" w:rsidRDefault="005B68B9" w:rsidP="00B05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11683783</w:t>
            </w:r>
          </w:p>
        </w:tc>
        <w:tc>
          <w:tcPr>
            <w:tcW w:w="1334" w:type="dxa"/>
            <w:vAlign w:val="center"/>
          </w:tcPr>
          <w:p w:rsidR="005B68B9" w:rsidRDefault="00345CC7" w:rsidP="00FF7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 w:rsidRPr="00345CC7">
              <w:rPr>
                <w:rFonts w:cs="Calibri"/>
                <w:noProof/>
                <w:color w:val="000000"/>
                <w:lang w:eastAsia="en-US"/>
              </w:rPr>
              <w:drawing>
                <wp:inline distT="0" distB="0" distL="0" distR="0">
                  <wp:extent cx="532387" cy="628650"/>
                  <wp:effectExtent l="0" t="0" r="1270" b="0"/>
                  <wp:docPr id="16" name="Picture 16" descr="D:\CBSE RESULT\CBSE Result 2021-22\fwdtopperspic\UNNATI BHATNAG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CBSE RESULT\CBSE Result 2021-22\fwdtopperspic\UNNATI BHATNAG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1210" cy="650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UNNATI BHATNAGAR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434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86.8</w:t>
            </w:r>
          </w:p>
        </w:tc>
        <w:tc>
          <w:tcPr>
            <w:tcW w:w="1106" w:type="dxa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</w:t>
            </w:r>
          </w:p>
        </w:tc>
        <w:tc>
          <w:tcPr>
            <w:tcW w:w="986" w:type="dxa"/>
            <w:vAlign w:val="center"/>
          </w:tcPr>
          <w:p w:rsidR="005B68B9" w:rsidRDefault="005B6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COMM</w:t>
            </w:r>
          </w:p>
        </w:tc>
      </w:tr>
    </w:tbl>
    <w:p w:rsidR="00E743A6" w:rsidRDefault="00E743A6" w:rsidP="008048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  <w:sz w:val="24"/>
          <w:szCs w:val="24"/>
        </w:rPr>
      </w:pPr>
    </w:p>
    <w:sectPr w:rsidR="00E743A6" w:rsidSect="008048E7">
      <w:pgSz w:w="12240" w:h="15840"/>
      <w:pgMar w:top="284" w:right="1440" w:bottom="42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A6"/>
    <w:rsid w:val="000453F2"/>
    <w:rsid w:val="000910E6"/>
    <w:rsid w:val="00116CD8"/>
    <w:rsid w:val="00201674"/>
    <w:rsid w:val="00257268"/>
    <w:rsid w:val="00345CC7"/>
    <w:rsid w:val="00361E9D"/>
    <w:rsid w:val="00462500"/>
    <w:rsid w:val="005B68B9"/>
    <w:rsid w:val="006D1A9D"/>
    <w:rsid w:val="007761B0"/>
    <w:rsid w:val="008048E7"/>
    <w:rsid w:val="008324DC"/>
    <w:rsid w:val="00B0507C"/>
    <w:rsid w:val="00E743A6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25A535-34D3-4530-9B6E-3E2E7B2C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E9D"/>
    <w:rPr>
      <w:rFonts w:cs="Manga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350490"/>
    <w:pPr>
      <w:spacing w:after="0" w:line="240" w:lineRule="auto"/>
    </w:pPr>
    <w:rPr>
      <w:rFonts w:cs="Mangal"/>
    </w:rPr>
  </w:style>
  <w:style w:type="table" w:styleId="TableGrid">
    <w:name w:val="Table Grid"/>
    <w:basedOn w:val="TableNormal"/>
    <w:uiPriority w:val="39"/>
    <w:rsid w:val="0008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00V+L9QMw4b8+kDzPk8d4/y20A==">AMUW2mVZWXp75VF8NrwNfPKqMOfCrtVnaqadHqZNWYOq7oh+jVCN2mTkURRwFspBkDLLWZFXMNtdZh75Nk3opxaqRdimCXAUFHouvwlRFp34iV85NEGYJ1k=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System18</dc:creator>
  <cp:lastModifiedBy>System18</cp:lastModifiedBy>
  <cp:revision>15</cp:revision>
  <dcterms:created xsi:type="dcterms:W3CDTF">2022-07-22T06:52:00Z</dcterms:created>
  <dcterms:modified xsi:type="dcterms:W3CDTF">2022-09-15T04:55:00Z</dcterms:modified>
</cp:coreProperties>
</file>