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Pr="008324DC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  <w:r w:rsidRPr="008324DC">
        <w:rPr>
          <w:rFonts w:ascii="Comic Sans MS" w:hAnsi="Comic Sans MS" w:cs="Calibri"/>
          <w:b/>
          <w:color w:val="000000"/>
          <w:sz w:val="24"/>
          <w:szCs w:val="24"/>
        </w:rPr>
        <w:t>KENDRIYA VIDYALAYA NO.1 KOTA</w:t>
      </w:r>
    </w:p>
    <w:p w:rsidR="00E743A6" w:rsidRPr="008324DC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  <w:r w:rsidRPr="008324DC">
        <w:rPr>
          <w:rFonts w:ascii="Comic Sans MS" w:hAnsi="Comic Sans MS" w:cs="Calibri"/>
          <w:b/>
          <w:color w:val="000000"/>
          <w:sz w:val="24"/>
          <w:szCs w:val="24"/>
        </w:rPr>
        <w:t>CBSE RESULT CLASS XII 2021-22</w:t>
      </w:r>
    </w:p>
    <w:p w:rsidR="00E743A6" w:rsidRPr="008324DC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  <w:r w:rsidRPr="008324DC">
        <w:rPr>
          <w:rFonts w:ascii="Comic Sans MS" w:hAnsi="Comic Sans MS" w:cs="Calibri"/>
          <w:b/>
          <w:color w:val="000000"/>
          <w:sz w:val="24"/>
          <w:szCs w:val="24"/>
        </w:rPr>
        <w:t>TOPPERS (OVERALL)</w:t>
      </w:r>
    </w:p>
    <w:p w:rsidR="00E743A6" w:rsidRPr="008324DC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890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ascii="Arial" w:hAnsi="Arial" w:cs="Arial"/>
          <w:color w:val="3E3D3D"/>
          <w:sz w:val="20"/>
          <w:szCs w:val="20"/>
          <w:shd w:val="clear" w:color="auto" w:fill="EEEEEE"/>
        </w:rPr>
        <w:t>TOPPER</w:t>
      </w:r>
      <w:bookmarkStart w:id="0" w:name="_GoBack"/>
      <w:bookmarkEnd w:id="0"/>
      <w:r>
        <w:rPr>
          <w:rFonts w:ascii="Arial" w:hAnsi="Arial" w:cs="Arial"/>
          <w:color w:val="3E3D3D"/>
          <w:sz w:val="20"/>
          <w:szCs w:val="20"/>
          <w:shd w:val="clear" w:color="auto" w:fill="EEEEEE"/>
        </w:rPr>
        <w:t>S (OVERALL)</w:t>
      </w:r>
    </w:p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tbl>
      <w:tblPr>
        <w:tblStyle w:val="a0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011"/>
        <w:gridCol w:w="2031"/>
        <w:gridCol w:w="920"/>
        <w:gridCol w:w="708"/>
        <w:gridCol w:w="16"/>
        <w:gridCol w:w="1106"/>
        <w:gridCol w:w="12"/>
        <w:gridCol w:w="1134"/>
      </w:tblGrid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2011" w:type="dxa"/>
            <w:vAlign w:val="center"/>
          </w:tcPr>
          <w:p w:rsidR="008048E7" w:rsidRDefault="00257268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34" w:type="dxa"/>
            <w:gridSpan w:val="3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1134" w:type="dxa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11683687</w:t>
            </w:r>
          </w:p>
        </w:tc>
        <w:tc>
          <w:tcPr>
            <w:tcW w:w="2011" w:type="dxa"/>
            <w:vAlign w:val="center"/>
          </w:tcPr>
          <w:p w:rsidR="008048E7" w:rsidRDefault="0089047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57.6pt">
                  <v:imagedata r:id="rId5" o:title="Ankita Mondal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ANKITA MONDAL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11683718</w:t>
            </w:r>
          </w:p>
        </w:tc>
        <w:tc>
          <w:tcPr>
            <w:tcW w:w="2011" w:type="dxa"/>
            <w:vAlign w:val="center"/>
          </w:tcPr>
          <w:p w:rsidR="008048E7" w:rsidRDefault="0089047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6" type="#_x0000_t75" style="width:42pt;height:54pt">
                  <v:imagedata r:id="rId6" o:title="Subhasmita Pati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SUBHASMITA PATI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11683634</w:t>
            </w:r>
          </w:p>
        </w:tc>
        <w:tc>
          <w:tcPr>
            <w:tcW w:w="2011" w:type="dxa"/>
            <w:vAlign w:val="center"/>
          </w:tcPr>
          <w:p w:rsidR="008048E7" w:rsidRDefault="0089047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7" type="#_x0000_t75" style="width:42pt;height:56.4pt">
                  <v:imagedata r:id="rId7" o:title="ARPITA KUMARI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ARPITA KUMARI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95.4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11683708</w:t>
            </w:r>
          </w:p>
        </w:tc>
        <w:tc>
          <w:tcPr>
            <w:tcW w:w="2011" w:type="dxa"/>
            <w:vAlign w:val="center"/>
          </w:tcPr>
          <w:p w:rsidR="008048E7" w:rsidRDefault="0089047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8" type="#_x0000_t75" style="width:44.4pt;height:51.6pt">
                  <v:imagedata r:id="rId8" o:title="Prachi Meena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PRACHI MEENA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01674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11683724</w:t>
            </w:r>
          </w:p>
        </w:tc>
        <w:tc>
          <w:tcPr>
            <w:tcW w:w="2011" w:type="dxa"/>
            <w:vAlign w:val="center"/>
          </w:tcPr>
          <w:p w:rsidR="008048E7" w:rsidRDefault="00201674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4F20B141" wp14:editId="343CDED5">
                  <wp:extent cx="542925" cy="567553"/>
                  <wp:effectExtent l="0" t="0" r="0" b="4445"/>
                  <wp:docPr id="4" name="Picture 4" descr="C:\Users\admin\AppData\Local\Microsoft\Windows\INetCache\Content.Word\WhatsApp Image 2022-07-22 at 3.07.2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:\Users\admin\AppData\Local\Microsoft\Windows\INetCache\Content.Word\WhatsApp Image 2022-07-22 at 3.07.2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53" cy="58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ABHAY SHARMA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94.6</w:t>
            </w:r>
          </w:p>
        </w:tc>
        <w:tc>
          <w:tcPr>
            <w:tcW w:w="1106" w:type="dxa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11683672</w:t>
            </w:r>
          </w:p>
        </w:tc>
        <w:tc>
          <w:tcPr>
            <w:tcW w:w="2011" w:type="dxa"/>
            <w:vAlign w:val="center"/>
          </w:tcPr>
          <w:p w:rsidR="008048E7" w:rsidRDefault="0089047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9" type="#_x0000_t75" style="width:41.4pt;height:54pt">
                  <v:imagedata r:id="rId10" o:title="SHALINI BHATI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SHALINI BHATI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93.8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116CD8" w:rsidRDefault="00116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361E9D" w:rsidRDefault="00361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0910E6" w:rsidRDefault="000910E6" w:rsidP="00361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 w:rsidP="00361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>TOPPERS (SCIENCE)</w:t>
      </w:r>
    </w:p>
    <w:tbl>
      <w:tblPr>
        <w:tblStyle w:val="a1"/>
        <w:tblW w:w="8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96"/>
        <w:gridCol w:w="2011"/>
        <w:gridCol w:w="905"/>
        <w:gridCol w:w="739"/>
        <w:gridCol w:w="1106"/>
        <w:gridCol w:w="986"/>
      </w:tblGrid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11683687</w:t>
            </w:r>
          </w:p>
        </w:tc>
        <w:tc>
          <w:tcPr>
            <w:tcW w:w="1296" w:type="dxa"/>
            <w:vAlign w:val="center"/>
          </w:tcPr>
          <w:p w:rsidR="007761B0" w:rsidRDefault="007761B0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600075" cy="781050"/>
                  <wp:effectExtent l="0" t="0" r="9525" b="0"/>
                  <wp:docPr id="5" name="Picture 5" descr="D:\CBSE RESULT\CBSE Result 2021-22\fwdtopperspic\Ankita Mo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CBSE RESULT\CBSE Result 2021-22\fwdtopperspic\Ankita Mo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ANKITA MONDAL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11683718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71500" cy="734979"/>
                  <wp:effectExtent l="0" t="0" r="0" b="8255"/>
                  <wp:docPr id="6" name="Picture 6" descr="D:\CBSE RESULT\CBSE Result 2021-22\fwdtopperspic\Subhasmita P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CBSE RESULT\CBSE Result 2021-22\fwdtopperspic\Subhasmita P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61" cy="76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SUBHASMITA PATI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11683708</w:t>
            </w:r>
          </w:p>
        </w:tc>
        <w:tc>
          <w:tcPr>
            <w:tcW w:w="1296" w:type="dxa"/>
            <w:vAlign w:val="center"/>
          </w:tcPr>
          <w:p w:rsidR="007761B0" w:rsidRDefault="007761B0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62693" cy="657225"/>
                  <wp:effectExtent l="0" t="0" r="8890" b="0"/>
                  <wp:docPr id="7" name="Picture 7" descr="D:\CBSE RESULT\CBSE Result 2021-22\fwdtopperspic\Prachi Me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CBSE RESULT\CBSE Result 2021-22\fwdtopperspic\Prachi Me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7053" cy="67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PRACHI MEENA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11683724</w:t>
            </w:r>
          </w:p>
        </w:tc>
        <w:tc>
          <w:tcPr>
            <w:tcW w:w="1296" w:type="dxa"/>
            <w:vAlign w:val="center"/>
          </w:tcPr>
          <w:p w:rsidR="007761B0" w:rsidRDefault="007761B0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56158" cy="714375"/>
                  <wp:effectExtent l="0" t="0" r="0" b="0"/>
                  <wp:docPr id="8" name="Picture 8" descr="D:\CBSE RESULT\CBSE Result 2021-22\fwdtopperspic\s - Abhay sh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CBSE RESULT\CBSE Result 2021-22\fwdtopperspic\s - Abhay sh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7" cy="73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ABHAY SHARMA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94.6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11683705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16731" cy="666750"/>
                  <wp:effectExtent l="0" t="0" r="0" b="0"/>
                  <wp:docPr id="9" name="Picture 9" descr="D:\CBSE RESULT\CBSE Result 2021-22\fwdtopperspic\Nikita H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CBSE RESULT\CBSE Result 2021-22\fwdtopperspic\Nikita H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922" cy="69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NIKITA HADA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468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93.6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11683754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40639" cy="819150"/>
                  <wp:effectExtent l="0" t="0" r="0" b="0"/>
                  <wp:docPr id="10" name="Picture 10" descr="D:\CBSE RESULT\CBSE Result 2021-22\fwdtopperspic\Sivangi Path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CBSE RESULT\CBSE Result 2021-22\fwdtopperspic\Sivangi Path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2129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SHIVANGI PATHAK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93.4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TOPPERS (HUMANITIES)</w:t>
      </w:r>
    </w:p>
    <w:tbl>
      <w:tblPr>
        <w:tblStyle w:val="a2"/>
        <w:tblW w:w="8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44"/>
        <w:gridCol w:w="2594"/>
        <w:gridCol w:w="903"/>
        <w:gridCol w:w="835"/>
        <w:gridCol w:w="1106"/>
        <w:gridCol w:w="986"/>
      </w:tblGrid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ROLL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11683634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90550" cy="789239"/>
                  <wp:effectExtent l="0" t="0" r="0" b="0"/>
                  <wp:docPr id="11" name="Picture 11" descr="D:\CBSE RESULT\CBSE Result 2021-22\fwdtopperspic\ARPITA KUM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CBSE RESULT\CBSE Result 2021-22\fwdtopperspic\ARPITA KUM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19" cy="80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ARPITA KUMARI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95.4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11683672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90955" cy="771525"/>
                  <wp:effectExtent l="0" t="0" r="0" b="0"/>
                  <wp:docPr id="12" name="Picture 12" descr="D:\CBSE RESULT\CBSE Result 2021-22\fwdtopperspic\SHALINI BH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CBSE RESULT\CBSE Result 2021-22\fwdtopperspic\SHALINI BH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15" cy="78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SHALINI BHATI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11683644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86794" cy="771525"/>
                  <wp:effectExtent l="0" t="0" r="3810" b="0"/>
                  <wp:docPr id="13" name="Picture 13" descr="D:\CBSE RESULT\CBSE Result 2021-22\fwdtopperspic\ISHA VISHN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CBSE RESULT\CBSE Result 2021-22\fwdtopperspic\ISHA VISHN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7" cy="77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ISHA VISHNOI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11683649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73498" cy="781050"/>
                  <wp:effectExtent l="0" t="0" r="0" b="0"/>
                  <wp:docPr id="14" name="Picture 14" descr="D:\CBSE RESULT\CBSE Result 2021-22\fwdtopperspic\LAKSHMI PAHA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CBSE RESULT\CBSE Result 2021-22\fwdtopperspic\LAKSHMI PAHA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39" cy="79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LAKSHMI PAHADIA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11683633</w:t>
            </w:r>
          </w:p>
        </w:tc>
        <w:tc>
          <w:tcPr>
            <w:tcW w:w="1244" w:type="dxa"/>
            <w:vAlign w:val="center"/>
          </w:tcPr>
          <w:p w:rsidR="005B68B9" w:rsidRDefault="005B68B9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32589" cy="695325"/>
                  <wp:effectExtent l="0" t="0" r="1270" b="0"/>
                  <wp:docPr id="15" name="Picture 15" descr="D:\CBSE RESULT\CBSE Result 2021-22\fwdtopperspic\APARNA SHAKYAW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CBSE RESULT\CBSE Result 2021-22\fwdtopperspic\APARNA SHAKYAW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78" cy="70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APARNA SHAKYAWAR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0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98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TOPPERS (COMMERCE)</w:t>
      </w:r>
    </w:p>
    <w:tbl>
      <w:tblPr>
        <w:tblStyle w:val="a3"/>
        <w:tblW w:w="8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34"/>
        <w:gridCol w:w="2520"/>
        <w:gridCol w:w="838"/>
        <w:gridCol w:w="835"/>
        <w:gridCol w:w="1106"/>
        <w:gridCol w:w="986"/>
      </w:tblGrid>
      <w:tr w:rsidR="005B68B9" w:rsidTr="00FF756C">
        <w:trPr>
          <w:trHeight w:val="300"/>
          <w:jc w:val="center"/>
        </w:trPr>
        <w:tc>
          <w:tcPr>
            <w:tcW w:w="1271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1334" w:type="dxa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06" w:type="dxa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986" w:type="dxa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11683776</w:t>
            </w:r>
          </w:p>
        </w:tc>
        <w:tc>
          <w:tcPr>
            <w:tcW w:w="1334" w:type="dxa"/>
            <w:vAlign w:val="center"/>
          </w:tcPr>
          <w:p w:rsidR="005B68B9" w:rsidRDefault="00FF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FF756C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476250" cy="775607"/>
                  <wp:effectExtent l="0" t="0" r="0" b="5715"/>
                  <wp:docPr id="20" name="Picture 20" descr="D:\CBSE RESULT\CBSE Result 2021-22\fwdtopperspic\QUSAI TINW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CBSE RESULT\CBSE Result 2021-22\fwdtopperspic\QUSAI TINW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97" cy="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QUSAI TINWALA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11683763</w:t>
            </w:r>
          </w:p>
        </w:tc>
        <w:tc>
          <w:tcPr>
            <w:tcW w:w="1334" w:type="dxa"/>
            <w:vAlign w:val="center"/>
          </w:tcPr>
          <w:p w:rsidR="005B68B9" w:rsidRDefault="00345CC7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478412" cy="876300"/>
                  <wp:effectExtent l="0" t="0" r="0" b="0"/>
                  <wp:docPr id="18" name="Picture 18" descr="D:\CBSE RESULT\CBSE Result 2021-22\fwdtopperspic\ANUSHREE PRASHANT HIRUD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CBSE RESULT\CBSE Result 2021-22\fwdtopperspic\ANUSHREE PRASHANT HIRUD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31" cy="89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ANUSHREE PRASHANT HIRUDKAR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10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98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11683782</w:t>
            </w:r>
          </w:p>
        </w:tc>
        <w:tc>
          <w:tcPr>
            <w:tcW w:w="1334" w:type="dxa"/>
            <w:vAlign w:val="center"/>
          </w:tcPr>
          <w:p w:rsidR="005B68B9" w:rsidRDefault="0034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477750" cy="733425"/>
                  <wp:effectExtent l="0" t="0" r="0" b="0"/>
                  <wp:docPr id="19" name="Picture 19" descr="D:\CBSE RESULT\CBSE Result 2021-22\fwdtopperspic\SHREYA BHARG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CBSE RESULT\CBSE Result 2021-22\fwdtopperspic\SHREYA BHARG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346" cy="76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SHREYA BHARGAVA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88.6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11683760</w:t>
            </w:r>
          </w:p>
        </w:tc>
        <w:tc>
          <w:tcPr>
            <w:tcW w:w="1334" w:type="dxa"/>
            <w:vAlign w:val="center"/>
          </w:tcPr>
          <w:p w:rsidR="005B68B9" w:rsidRDefault="0034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32130" cy="694545"/>
                  <wp:effectExtent l="0" t="0" r="1270" b="0"/>
                  <wp:docPr id="17" name="Picture 17" descr="D:\CBSE RESULT\CBSE Result 2021-22\fwdtopperspic\ABDE ALI PATNAW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CBSE RESULT\CBSE Result 2021-22\fwdtopperspic\ABDE ALI PATNAW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25" cy="72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ABDE ALI PATNAWALA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87.4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11683783</w:t>
            </w:r>
          </w:p>
        </w:tc>
        <w:tc>
          <w:tcPr>
            <w:tcW w:w="1334" w:type="dxa"/>
            <w:vAlign w:val="center"/>
          </w:tcPr>
          <w:p w:rsidR="005B68B9" w:rsidRDefault="00345CC7" w:rsidP="00FF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32387" cy="628650"/>
                  <wp:effectExtent l="0" t="0" r="1270" b="0"/>
                  <wp:docPr id="16" name="Picture 16" descr="D:\CBSE RESULT\CBSE Result 2021-22\fwdtopperspic\UNNATI BHATN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CBSE RESULT\CBSE Result 2021-22\fwdtopperspic\UNNATI BHATN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210" cy="65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UNNATI BHATNAGAR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</w:tbl>
    <w:p w:rsidR="00E743A6" w:rsidRDefault="00E743A6" w:rsidP="00804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sectPr w:rsidR="00E743A6" w:rsidSect="008048E7">
      <w:pgSz w:w="12240" w:h="15840"/>
      <w:pgMar w:top="284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6"/>
    <w:rsid w:val="000453F2"/>
    <w:rsid w:val="000910E6"/>
    <w:rsid w:val="00116CD8"/>
    <w:rsid w:val="00201674"/>
    <w:rsid w:val="00257268"/>
    <w:rsid w:val="00345CC7"/>
    <w:rsid w:val="00361E9D"/>
    <w:rsid w:val="00462500"/>
    <w:rsid w:val="005B68B9"/>
    <w:rsid w:val="006D1A9D"/>
    <w:rsid w:val="007761B0"/>
    <w:rsid w:val="008048E7"/>
    <w:rsid w:val="008324DC"/>
    <w:rsid w:val="00890477"/>
    <w:rsid w:val="00B0507C"/>
    <w:rsid w:val="00E743A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5A535-34D3-4530-9B6E-3E2E7B2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9D"/>
    <w:rPr>
      <w:rFonts w:cs="Mang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50490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08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0V+L9QMw4b8+kDzPk8d4/y20A==">AMUW2mVZWXp75VF8NrwNfPKqMOfCrtVnaqadHqZNWYOq7oh+jVCN2mTkURRwFspBkDLLWZFXMNtdZh75Nk3opxaqRdimCXAUFHouvwlRFp34iV85NEGYJ1k=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System18</dc:creator>
  <cp:lastModifiedBy>acer</cp:lastModifiedBy>
  <cp:revision>16</cp:revision>
  <dcterms:created xsi:type="dcterms:W3CDTF">2022-07-22T06:52:00Z</dcterms:created>
  <dcterms:modified xsi:type="dcterms:W3CDTF">2023-02-22T06:56:00Z</dcterms:modified>
</cp:coreProperties>
</file>