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E1" w:rsidRPr="00FC5692" w:rsidRDefault="006105E1" w:rsidP="00A755B0">
      <w:pPr>
        <w:pStyle w:val="NoSpacing"/>
        <w:jc w:val="center"/>
        <w:rPr>
          <w:rFonts w:ascii="Calisto MT" w:hAnsi="Calisto MT" w:cs="Aharoni"/>
          <w:b/>
          <w:sz w:val="24"/>
          <w:szCs w:val="24"/>
          <w:u w:val="single"/>
        </w:rPr>
      </w:pPr>
      <w:r w:rsidRPr="00FC5692">
        <w:rPr>
          <w:rFonts w:ascii="Calisto MT" w:hAnsi="Calisto MT" w:cs="Aharoni"/>
          <w:b/>
          <w:sz w:val="24"/>
          <w:szCs w:val="24"/>
          <w:u w:val="single"/>
        </w:rPr>
        <w:t>KENDRIYA VIDYALAYA NO.1 KOTA</w:t>
      </w:r>
    </w:p>
    <w:p w:rsidR="006105E1" w:rsidRPr="00FC5692" w:rsidRDefault="006105E1" w:rsidP="006105E1">
      <w:pPr>
        <w:pStyle w:val="NoSpacing"/>
        <w:tabs>
          <w:tab w:val="left" w:pos="453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692">
        <w:rPr>
          <w:rFonts w:ascii="Times New Roman" w:hAnsi="Times New Roman" w:cs="Times New Roman"/>
          <w:b/>
          <w:sz w:val="24"/>
          <w:szCs w:val="24"/>
          <w:u w:val="single"/>
        </w:rPr>
        <w:t>Institutional Plan</w:t>
      </w:r>
      <w:r w:rsidR="00A755B0" w:rsidRPr="00FC5692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Academic </w:t>
      </w:r>
      <w:r w:rsidR="00FC569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755B0" w:rsidRPr="00FC5692">
        <w:rPr>
          <w:rFonts w:ascii="Times New Roman" w:hAnsi="Times New Roman" w:cs="Times New Roman"/>
          <w:b/>
          <w:sz w:val="24"/>
          <w:szCs w:val="24"/>
          <w:u w:val="single"/>
        </w:rPr>
        <w:t>ession 202</w:t>
      </w:r>
      <w:r w:rsidR="0045423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755B0" w:rsidRPr="00FC5692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45423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105E1" w:rsidRPr="00512E86" w:rsidRDefault="006105E1" w:rsidP="006105E1">
      <w:pPr>
        <w:pStyle w:val="NoSpacing"/>
        <w:tabs>
          <w:tab w:val="left" w:pos="4538"/>
          <w:tab w:val="left" w:pos="10080"/>
        </w:tabs>
        <w:jc w:val="center"/>
        <w:rPr>
          <w:rFonts w:asciiTheme="majorHAnsi" w:hAnsiTheme="majorHAnsi"/>
          <w:b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69"/>
        <w:gridCol w:w="632"/>
        <w:gridCol w:w="13"/>
        <w:gridCol w:w="5591"/>
      </w:tblGrid>
      <w:tr w:rsidR="000903B5" w:rsidRPr="00B16E76" w:rsidTr="004B7DB5">
        <w:trPr>
          <w:trHeight w:val="37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0903B5" w:rsidRPr="00B16E76" w:rsidRDefault="000903B5" w:rsidP="00B16E76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B16E76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0903B5" w:rsidRPr="00B16E76" w:rsidRDefault="000903B5" w:rsidP="00B16E76">
            <w:pPr>
              <w:pStyle w:val="NoSpacing"/>
              <w:jc w:val="center"/>
              <w:rPr>
                <w:b/>
                <w:bCs/>
              </w:rPr>
            </w:pPr>
            <w:r w:rsidRPr="00B16E76">
              <w:rPr>
                <w:b/>
                <w:bCs/>
              </w:rPr>
              <w:t>Committee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  <w:hideMark/>
          </w:tcPr>
          <w:p w:rsidR="000903B5" w:rsidRPr="00B16E76" w:rsidRDefault="000903B5" w:rsidP="00B16E76">
            <w:pPr>
              <w:pStyle w:val="NoSpacing"/>
              <w:jc w:val="center"/>
              <w:rPr>
                <w:b/>
                <w:bCs/>
              </w:rPr>
            </w:pPr>
            <w:r w:rsidRPr="00B16E76">
              <w:rPr>
                <w:b/>
                <w:bCs/>
              </w:rPr>
              <w:t>Committee Members</w:t>
            </w:r>
          </w:p>
        </w:tc>
      </w:tr>
      <w:tr w:rsidR="00401209" w:rsidRPr="00B16E76" w:rsidTr="004B7DB5">
        <w:trPr>
          <w:trHeight w:val="6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>01.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Overall Administrative &amp; Grievance  Committee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401209" w:rsidRPr="00B16E76" w:rsidRDefault="00401209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Sh. R K Shukla  </w:t>
            </w:r>
            <w:proofErr w:type="spellStart"/>
            <w:r w:rsidRPr="00B16E76">
              <w:t>Convenor</w:t>
            </w:r>
            <w:proofErr w:type="spellEnd"/>
          </w:p>
        </w:tc>
      </w:tr>
      <w:tr w:rsidR="00401209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401209" w:rsidRPr="00B16E76" w:rsidRDefault="00401209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Sh. R K Meena, VP    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. </w:t>
            </w:r>
            <w:proofErr w:type="spellStart"/>
            <w:r w:rsidRPr="00B16E76">
              <w:t>Convenor</w:t>
            </w:r>
            <w:proofErr w:type="spellEnd"/>
          </w:p>
        </w:tc>
      </w:tr>
      <w:tr w:rsidR="00401209" w:rsidRPr="00B16E76" w:rsidTr="004B7DB5">
        <w:trPr>
          <w:trHeight w:val="47"/>
          <w:jc w:val="center"/>
        </w:trPr>
        <w:tc>
          <w:tcPr>
            <w:tcW w:w="720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401209" w:rsidRPr="00B16E76" w:rsidRDefault="00454230" w:rsidP="00B16E76">
            <w:pPr>
              <w:pStyle w:val="NoSpacing"/>
            </w:pPr>
            <w:r>
              <w:t>3</w:t>
            </w:r>
            <w:r w:rsidR="00401209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  <w:r w:rsidRPr="00B16E76">
              <w:t>, HM</w:t>
            </w:r>
          </w:p>
        </w:tc>
      </w:tr>
      <w:tr w:rsidR="00401209" w:rsidRPr="00B16E76" w:rsidTr="004B7DB5">
        <w:trPr>
          <w:trHeight w:val="47"/>
          <w:jc w:val="center"/>
        </w:trPr>
        <w:tc>
          <w:tcPr>
            <w:tcW w:w="720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401209" w:rsidRPr="00B16E76" w:rsidRDefault="00454230" w:rsidP="00B16E76">
            <w:pPr>
              <w:pStyle w:val="NoSpacing"/>
            </w:pPr>
            <w:r>
              <w:t>4</w:t>
            </w:r>
            <w:r w:rsidR="00401209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Mithlesh</w:t>
            </w:r>
            <w:proofErr w:type="spellEnd"/>
            <w:r w:rsidRPr="00B16E76">
              <w:t xml:space="preserve"> Chaudhary</w:t>
            </w:r>
          </w:p>
        </w:tc>
      </w:tr>
      <w:tr w:rsidR="00401209" w:rsidRPr="00B16E76" w:rsidTr="004B7DB5">
        <w:trPr>
          <w:trHeight w:val="36"/>
          <w:jc w:val="center"/>
        </w:trPr>
        <w:tc>
          <w:tcPr>
            <w:tcW w:w="720" w:type="dxa"/>
            <w:vMerge/>
            <w:vAlign w:val="center"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401209" w:rsidRPr="00B16E76" w:rsidRDefault="00401209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401209" w:rsidRPr="00B16E76" w:rsidRDefault="00454230" w:rsidP="00B16E76">
            <w:pPr>
              <w:pStyle w:val="NoSpacing"/>
            </w:pPr>
            <w:r>
              <w:t>5</w:t>
            </w:r>
            <w:r w:rsidR="00B87AE1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01209" w:rsidRPr="00B16E76" w:rsidRDefault="00401209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Tejendra</w:t>
            </w:r>
            <w:proofErr w:type="spellEnd"/>
            <w:r w:rsidRPr="00B16E76">
              <w:t xml:space="preserve"> Singh </w:t>
            </w:r>
            <w:proofErr w:type="spellStart"/>
            <w:r w:rsidRPr="00B16E76">
              <w:t>Rajawat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02.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Fresh Admission Committee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Sandeep Sharma  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  <w:rPr>
                <w:lang w:bidi="hi-IN"/>
              </w:rPr>
            </w:pPr>
            <w:r w:rsidRPr="00B16E76">
              <w:t xml:space="preserve">Mr. Rajesh Kumar </w:t>
            </w:r>
            <w:proofErr w:type="spellStart"/>
            <w:r w:rsidRPr="00B16E76">
              <w:t>PGT</w:t>
            </w:r>
            <w:proofErr w:type="spellEnd"/>
            <w:r w:rsidRPr="00B16E76">
              <w:t xml:space="preserve"> </w:t>
            </w:r>
            <w:proofErr w:type="spellStart"/>
            <w:r w:rsidR="00B16E76">
              <w:rPr>
                <w:lang w:bidi="hi-IN"/>
              </w:rPr>
              <w:t>Asso</w:t>
            </w:r>
            <w:proofErr w:type="spellEnd"/>
            <w:r w:rsidR="00B16E76">
              <w:rPr>
                <w:lang w:bidi="hi-IN"/>
              </w:rPr>
              <w:t xml:space="preserve"> I/C</w:t>
            </w:r>
          </w:p>
        </w:tc>
      </w:tr>
      <w:tr w:rsidR="0085062F" w:rsidRPr="00B16E76" w:rsidTr="004B7DB5">
        <w:trPr>
          <w:trHeight w:val="35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3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Naresh Kumar Gupta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4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Rakesh Kumar </w:t>
            </w:r>
            <w:proofErr w:type="spellStart"/>
            <w:r w:rsidRPr="00B16E76">
              <w:t>Balai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5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Hemraj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85062F" w:rsidRPr="00B16E76" w:rsidTr="004B7DB5">
        <w:trPr>
          <w:trHeight w:val="165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6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Lokhan</w:t>
            </w:r>
            <w:proofErr w:type="spellEnd"/>
            <w:r w:rsidRPr="00B16E76">
              <w:t xml:space="preserve"> Singh</w:t>
            </w:r>
          </w:p>
        </w:tc>
      </w:tr>
      <w:tr w:rsidR="0085062F" w:rsidRPr="00B16E76" w:rsidTr="004B7DB5">
        <w:trPr>
          <w:trHeight w:val="47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7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Brij Mohan</w:t>
            </w:r>
          </w:p>
        </w:tc>
      </w:tr>
      <w:tr w:rsidR="0085062F" w:rsidRPr="00B16E76" w:rsidTr="004B7DB5">
        <w:trPr>
          <w:trHeight w:val="47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8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Deepak Gaur, JSA</w:t>
            </w:r>
          </w:p>
        </w:tc>
      </w:tr>
      <w:tr w:rsidR="0085062F" w:rsidRPr="00B16E76" w:rsidTr="004B7DB5">
        <w:trPr>
          <w:trHeight w:val="47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9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Vatsal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Bhati</w:t>
            </w:r>
            <w:proofErr w:type="spellEnd"/>
            <w:r w:rsidRPr="00B16E76">
              <w:t xml:space="preserve"> </w:t>
            </w:r>
          </w:p>
        </w:tc>
      </w:tr>
      <w:tr w:rsidR="007C1B20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04.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Examination </w:t>
            </w:r>
          </w:p>
          <w:p w:rsidR="007C1B20" w:rsidRPr="00B16E76" w:rsidRDefault="007C1B20" w:rsidP="00B16E76">
            <w:pPr>
              <w:pStyle w:val="NoSpacing"/>
            </w:pPr>
            <w:r w:rsidRPr="00B16E76">
              <w:t>(Secondary Section)</w:t>
            </w:r>
          </w:p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Dinesh Kumar Sharma, Co-</w:t>
            </w:r>
            <w:proofErr w:type="spellStart"/>
            <w:r w:rsidR="00454230">
              <w:t>ordinator</w:t>
            </w:r>
            <w:proofErr w:type="spellEnd"/>
          </w:p>
        </w:tc>
      </w:tr>
      <w:tr w:rsidR="007C1B20" w:rsidRPr="00B16E76" w:rsidTr="004B7DB5">
        <w:trPr>
          <w:trHeight w:val="1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 xml:space="preserve">Mahesh Kumar, </w:t>
            </w:r>
            <w:r w:rsidRPr="00B16E76">
              <w:t>I/C Exam -</w:t>
            </w:r>
            <w:proofErr w:type="spellStart"/>
            <w:r w:rsidR="00454230">
              <w:t>CBSE</w:t>
            </w:r>
            <w:proofErr w:type="spellEnd"/>
          </w:p>
        </w:tc>
      </w:tr>
      <w:tr w:rsidR="007C1B20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</w:t>
            </w:r>
            <w:proofErr w:type="spellStart"/>
            <w:r w:rsidRPr="00B16E76">
              <w:t>Snigdha</w:t>
            </w:r>
            <w:proofErr w:type="spellEnd"/>
            <w:r w:rsidRPr="00B16E76">
              <w:t xml:space="preserve"> Surabhi</w:t>
            </w:r>
            <w:r w:rsidR="00454230">
              <w:t>, I/C Exam Home</w:t>
            </w:r>
          </w:p>
        </w:tc>
      </w:tr>
      <w:tr w:rsidR="007C1B20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Amit </w:t>
            </w:r>
            <w:r w:rsidR="00454230">
              <w:t xml:space="preserve">Kumar </w:t>
            </w:r>
            <w:r w:rsidRPr="00B16E76">
              <w:t>Jain</w:t>
            </w:r>
          </w:p>
        </w:tc>
      </w:tr>
      <w:tr w:rsidR="007C1B20" w:rsidRPr="00B16E76" w:rsidTr="004B7DB5">
        <w:trPr>
          <w:trHeight w:val="18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Reena </w:t>
            </w:r>
            <w:proofErr w:type="spellStart"/>
            <w:r w:rsidRPr="00B16E76">
              <w:t>Mahur</w:t>
            </w:r>
            <w:proofErr w:type="spellEnd"/>
          </w:p>
        </w:tc>
      </w:tr>
      <w:tr w:rsidR="007C1B20" w:rsidRPr="00B16E76" w:rsidTr="007C1B20">
        <w:trPr>
          <w:trHeight w:val="10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Meenakshi Saraswat</w:t>
            </w:r>
          </w:p>
        </w:tc>
      </w:tr>
      <w:tr w:rsidR="007C1B20" w:rsidRPr="00B16E76" w:rsidTr="004B7DB5">
        <w:trPr>
          <w:trHeight w:val="103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7.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Mrs. Bhavna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05.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Examination (Primary)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B87AE1" w:rsidP="00B16E76">
            <w:pPr>
              <w:pStyle w:val="NoSpacing"/>
            </w:pPr>
            <w:r w:rsidRPr="00B16E76">
              <w:t>Mr</w:t>
            </w:r>
            <w:r w:rsidR="00454230">
              <w:t xml:space="preserve">. </w:t>
            </w:r>
            <w:proofErr w:type="spellStart"/>
            <w:r w:rsidR="00454230">
              <w:t>Brijmohan</w:t>
            </w:r>
            <w:proofErr w:type="spellEnd"/>
            <w:r w:rsidR="00454230">
              <w:t xml:space="preserve">, </w:t>
            </w:r>
            <w:r w:rsidRPr="00B16E76">
              <w:t>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B87AE1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Shally</w:t>
            </w:r>
            <w:proofErr w:type="spellEnd"/>
            <w:r w:rsidRPr="00B16E76">
              <w:t xml:space="preserve"> Rana</w:t>
            </w:r>
          </w:p>
        </w:tc>
      </w:tr>
      <w:tr w:rsidR="0085062F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3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7C1B20" w:rsidP="00B16E76">
            <w:pPr>
              <w:pStyle w:val="NoSpacing"/>
            </w:pPr>
            <w:r>
              <w:t>Mr. Rakesh Kumar</w:t>
            </w:r>
            <w:r w:rsidR="0085062F" w:rsidRPr="00B16E76">
              <w:t xml:space="preserve"> Meena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06.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Time Table &amp; Arrangement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( Secondary)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 xml:space="preserve">Mr. Mahaveer Prasad </w:t>
            </w:r>
            <w:proofErr w:type="spellStart"/>
            <w:proofErr w:type="gramStart"/>
            <w:r>
              <w:t>Jakhar</w:t>
            </w:r>
            <w:proofErr w:type="spellEnd"/>
            <w:r w:rsidR="0085062F" w:rsidRPr="00B16E76">
              <w:t xml:space="preserve"> ,</w:t>
            </w:r>
            <w:proofErr w:type="gramEnd"/>
            <w:r w:rsidR="0085062F" w:rsidRPr="00B16E76">
              <w:t xml:space="preserve"> 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2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Rajesh </w:t>
            </w:r>
            <w:proofErr w:type="spellStart"/>
            <w:r w:rsidRPr="00B16E76">
              <w:t>Mahawar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3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Sandeep </w:t>
            </w:r>
            <w:proofErr w:type="gramStart"/>
            <w:r w:rsidRPr="00B16E76">
              <w:t>Sharma</w:t>
            </w:r>
            <w:r w:rsidR="00B87AE1" w:rsidRPr="00B16E76">
              <w:t xml:space="preserve"> </w:t>
            </w:r>
            <w:r w:rsidRPr="00B16E76">
              <w:t xml:space="preserve"> (</w:t>
            </w:r>
            <w:proofErr w:type="gramEnd"/>
            <w:r w:rsidRPr="00B16E76">
              <w:t>Tech )</w:t>
            </w:r>
          </w:p>
        </w:tc>
      </w:tr>
      <w:tr w:rsidR="0085062F" w:rsidRPr="00B16E76" w:rsidTr="004B7DB5">
        <w:trPr>
          <w:trHeight w:val="149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07.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Time Table &amp; Arrangement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(Primary)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</w:tcPr>
          <w:p w:rsidR="0085062F" w:rsidRPr="00B16E76" w:rsidRDefault="0085062F" w:rsidP="00B16E76">
            <w:pPr>
              <w:pStyle w:val="NoSpacing"/>
            </w:pPr>
            <w:r w:rsidRPr="00B16E76">
              <w:t>Mrs. Rashmi Dubey I/C</w:t>
            </w:r>
          </w:p>
        </w:tc>
      </w:tr>
      <w:tr w:rsidR="0085062F" w:rsidRPr="00B16E76" w:rsidTr="004B7DB5">
        <w:trPr>
          <w:trHeight w:val="12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85062F" w:rsidRPr="00B16E76" w:rsidRDefault="00454230" w:rsidP="00B16E76">
            <w:pPr>
              <w:pStyle w:val="NoSpacing"/>
            </w:pPr>
            <w:r>
              <w:t>2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Brij </w:t>
            </w:r>
            <w:proofErr w:type="spellStart"/>
            <w:r w:rsidRPr="00B16E76">
              <w:t>Moham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85062F" w:rsidRPr="00B16E76" w:rsidTr="004B7DB5">
        <w:trPr>
          <w:trHeight w:val="120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>3</w:t>
            </w:r>
            <w:r w:rsidR="0085062F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 Rakesh Kumar Meena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08. (a)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Discipline Committee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(Secondary Section)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COVID19  SOP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Implementation &amp; Monitoring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r w:rsidR="00454230">
              <w:t xml:space="preserve">Mahaveer Prasad </w:t>
            </w:r>
            <w:proofErr w:type="spellStart"/>
            <w:r w:rsidR="00454230">
              <w:t>Jakhar</w:t>
            </w:r>
            <w:proofErr w:type="spellEnd"/>
            <w:r w:rsidRPr="00B16E76">
              <w:t>, I/C</w:t>
            </w:r>
          </w:p>
        </w:tc>
      </w:tr>
      <w:tr w:rsidR="0085062F" w:rsidRPr="00B16E76" w:rsidTr="004B7DB5">
        <w:trPr>
          <w:trHeight w:val="2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R K Patel  </w:t>
            </w:r>
            <w:r w:rsidR="00B87AE1" w:rsidRPr="00B16E76">
              <w:t xml:space="preserve">          </w:t>
            </w:r>
            <w:r w:rsidRPr="00B16E76">
              <w:t>(Entry)</w:t>
            </w:r>
          </w:p>
        </w:tc>
      </w:tr>
      <w:tr w:rsidR="0085062F" w:rsidRPr="00B16E76" w:rsidTr="004B7DB5">
        <w:trPr>
          <w:trHeight w:val="2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Mahesh Kumar </w:t>
            </w:r>
            <w:r w:rsidR="00B87AE1" w:rsidRPr="00B16E76">
              <w:t xml:space="preserve"> </w:t>
            </w:r>
            <w:r w:rsidRPr="00B16E76">
              <w:t>(Exit)</w:t>
            </w:r>
          </w:p>
        </w:tc>
      </w:tr>
      <w:tr w:rsidR="0085062F" w:rsidRPr="00B16E76" w:rsidTr="004B7DB5">
        <w:trPr>
          <w:trHeight w:val="2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Mangal Ram</w:t>
            </w:r>
            <w:r w:rsidR="00B87AE1" w:rsidRPr="00B16E76">
              <w:t xml:space="preserve">      </w:t>
            </w:r>
            <w:r w:rsidRPr="00B16E76">
              <w:t>(Old Block)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Buddhi Prakash</w:t>
            </w:r>
            <w:r w:rsidR="00B87AE1" w:rsidRPr="00B16E76">
              <w:t xml:space="preserve"> </w:t>
            </w:r>
            <w:r w:rsidRPr="00B16E76">
              <w:t>(New Block)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Mithlesh</w:t>
            </w:r>
            <w:proofErr w:type="spellEnd"/>
            <w:r w:rsidRPr="00B16E76">
              <w:t xml:space="preserve"> Chaudhary (New Block)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="00454230">
              <w:t>Veerendra</w:t>
            </w:r>
            <w:proofErr w:type="spellEnd"/>
            <w:r w:rsidR="00454230">
              <w:t xml:space="preserve"> Singh </w:t>
            </w:r>
            <w:proofErr w:type="spellStart"/>
            <w:r w:rsidR="00454230">
              <w:t>Gandhar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8.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R C Meena</w:t>
            </w:r>
          </w:p>
        </w:tc>
      </w:tr>
      <w:tr w:rsidR="0085062F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9.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Hemraj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B87AE1" w:rsidP="00B16E76">
            <w:pPr>
              <w:pStyle w:val="NoSpacing"/>
            </w:pPr>
            <w:r w:rsidRPr="00B16E76">
              <w:t>10.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All Class Teachers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B87AE1" w:rsidP="00B16E76">
            <w:pPr>
              <w:pStyle w:val="NoSpacing"/>
            </w:pPr>
            <w:r w:rsidRPr="00B16E76">
              <w:t>11.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Members of Student</w:t>
            </w:r>
            <w:r w:rsidR="00B87AE1" w:rsidRPr="00B16E76">
              <w:t xml:space="preserve"> </w:t>
            </w:r>
            <w:r w:rsidRPr="00B16E76">
              <w:t>Council</w:t>
            </w:r>
          </w:p>
        </w:tc>
      </w:tr>
      <w:tr w:rsidR="0085062F" w:rsidRPr="00B16E76" w:rsidTr="004B7DB5">
        <w:trPr>
          <w:trHeight w:val="174"/>
          <w:jc w:val="center"/>
        </w:trPr>
        <w:tc>
          <w:tcPr>
            <w:tcW w:w="720" w:type="dxa"/>
            <w:vMerge w:val="restart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08. (b)</w:t>
            </w:r>
          </w:p>
        </w:tc>
        <w:tc>
          <w:tcPr>
            <w:tcW w:w="3469" w:type="dxa"/>
            <w:vMerge w:val="restart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Discipline Committee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(Primary Section)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COVID 19  SOP</w:t>
            </w:r>
          </w:p>
          <w:p w:rsidR="0085062F" w:rsidRPr="00B16E76" w:rsidRDefault="00B87AE1" w:rsidP="00B16E76">
            <w:pPr>
              <w:pStyle w:val="NoSpacing"/>
            </w:pPr>
            <w:r w:rsidRPr="00B16E76">
              <w:t>Implementation &amp; M</w:t>
            </w:r>
            <w:r w:rsidR="0085062F" w:rsidRPr="00B16E76">
              <w:t>onitoring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</w:t>
            </w:r>
            <w:r w:rsidR="00454230">
              <w:t xml:space="preserve">Neelam </w:t>
            </w:r>
            <w:proofErr w:type="spellStart"/>
            <w:r w:rsidR="00454230">
              <w:t>Maheshawari</w:t>
            </w:r>
            <w:proofErr w:type="spellEnd"/>
            <w:r w:rsidRPr="00B16E76">
              <w:t>, 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Dan Singh Meena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Shanti </w:t>
            </w:r>
            <w:proofErr w:type="spellStart"/>
            <w:r w:rsidRPr="00B16E76">
              <w:t>Deori</w:t>
            </w:r>
            <w:proofErr w:type="spellEnd"/>
          </w:p>
        </w:tc>
      </w:tr>
      <w:tr w:rsidR="0085062F" w:rsidRPr="00B16E76" w:rsidTr="004B7DB5">
        <w:trPr>
          <w:trHeight w:val="36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Lakhan Singh</w:t>
            </w:r>
          </w:p>
        </w:tc>
      </w:tr>
      <w:tr w:rsidR="0085062F" w:rsidRPr="00B16E76" w:rsidTr="004B7DB5">
        <w:trPr>
          <w:trHeight w:val="35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Shraddha </w:t>
            </w:r>
            <w:proofErr w:type="spellStart"/>
            <w:r w:rsidRPr="00B16E76">
              <w:t>Sahai</w:t>
            </w:r>
            <w:proofErr w:type="spellEnd"/>
          </w:p>
        </w:tc>
      </w:tr>
      <w:tr w:rsidR="0085062F" w:rsidRPr="00B16E76" w:rsidTr="004B7DB5">
        <w:trPr>
          <w:trHeight w:val="174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All Class Teachers</w:t>
            </w:r>
          </w:p>
        </w:tc>
      </w:tr>
      <w:tr w:rsidR="0085062F" w:rsidRPr="00B16E76" w:rsidTr="004B7DB5">
        <w:trPr>
          <w:trHeight w:val="3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09.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Disciplinary Action Committee</w:t>
            </w:r>
          </w:p>
          <w:p w:rsidR="0085062F" w:rsidRPr="00B16E76" w:rsidRDefault="0085062F" w:rsidP="00B16E76">
            <w:pPr>
              <w:pStyle w:val="NoSpacing"/>
            </w:pPr>
            <w:r w:rsidRPr="00B16E76">
              <w:t>(For Students)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Vice Principal, I/C</w:t>
            </w:r>
          </w:p>
        </w:tc>
      </w:tr>
      <w:tr w:rsidR="0085062F" w:rsidRPr="00B16E76" w:rsidTr="004B7DB5">
        <w:trPr>
          <w:trHeight w:val="3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r w:rsidR="00454230">
              <w:t xml:space="preserve">Mahaveer Prasad </w:t>
            </w:r>
            <w:proofErr w:type="spellStart"/>
            <w:r w:rsidR="00454230">
              <w:t>Jakhar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</w:t>
            </w:r>
            <w:r w:rsidR="00454230">
              <w:t>Jyoti Meena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B.L.Bairwa</w:t>
            </w:r>
            <w:proofErr w:type="spellEnd"/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Mr. Buddhi Prakash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  <w:r w:rsidRPr="00B16E76">
              <w:t>, H.M.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School Captain (Boys)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8.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School Captain (Girls)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10.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 CCA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 xml:space="preserve">Smt. </w:t>
            </w:r>
            <w:proofErr w:type="spellStart"/>
            <w:r>
              <w:t>Shivlata</w:t>
            </w:r>
            <w:proofErr w:type="spellEnd"/>
            <w:r>
              <w:t xml:space="preserve"> Solanki</w:t>
            </w:r>
            <w:r w:rsidR="0085062F" w:rsidRPr="00B16E76">
              <w:t xml:space="preserve">    I/C Secondary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454230" w:rsidP="00B16E76">
            <w:pPr>
              <w:pStyle w:val="NoSpacing"/>
            </w:pPr>
            <w:r>
              <w:t xml:space="preserve">Smt. Jyoti </w:t>
            </w:r>
            <w:proofErr w:type="gramStart"/>
            <w:r>
              <w:t xml:space="preserve">Meena, </w:t>
            </w:r>
            <w:r w:rsidR="00B87AE1" w:rsidRPr="00B16E76">
              <w:t xml:space="preserve"> </w:t>
            </w:r>
            <w:proofErr w:type="spellStart"/>
            <w:r w:rsidR="0085062F" w:rsidRPr="00B16E76">
              <w:t>Asso</w:t>
            </w:r>
            <w:proofErr w:type="spellEnd"/>
            <w:proofErr w:type="gramEnd"/>
            <w:r w:rsidR="0085062F" w:rsidRPr="00B16E76">
              <w:t xml:space="preserve"> 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Mithilesh</w:t>
            </w:r>
            <w:proofErr w:type="spellEnd"/>
            <w:r w:rsidRPr="00B16E76">
              <w:t xml:space="preserve"> Chaudhary</w:t>
            </w:r>
          </w:p>
        </w:tc>
      </w:tr>
      <w:tr w:rsidR="0085062F" w:rsidRPr="00B16E76" w:rsidTr="004B7DB5">
        <w:trPr>
          <w:trHeight w:val="36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Miss Sapna </w:t>
            </w:r>
            <w:proofErr w:type="spellStart"/>
            <w:r w:rsidRPr="00B16E76">
              <w:t>Tahiliani</w:t>
            </w:r>
            <w:proofErr w:type="spellEnd"/>
          </w:p>
        </w:tc>
      </w:tr>
      <w:tr w:rsidR="0085062F" w:rsidRPr="00B16E76" w:rsidTr="004B7DB5">
        <w:trPr>
          <w:trHeight w:val="35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5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proofErr w:type="spellStart"/>
            <w:r w:rsidRPr="00B16E76">
              <w:t>Mr.Bani</w:t>
            </w:r>
            <w:proofErr w:type="spellEnd"/>
            <w:r w:rsidRPr="00B16E76">
              <w:t xml:space="preserve"> Singh Meena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7C1B20" w:rsidP="00B16E76">
            <w:pPr>
              <w:pStyle w:val="NoSpacing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Shally</w:t>
            </w:r>
            <w:proofErr w:type="spellEnd"/>
            <w:r>
              <w:t xml:space="preserve"> Rana </w:t>
            </w:r>
            <w:r w:rsidR="0085062F" w:rsidRPr="00B16E76">
              <w:t xml:space="preserve">          </w:t>
            </w:r>
            <w:r w:rsidR="00B87AE1" w:rsidRPr="00B16E76">
              <w:t xml:space="preserve"> </w:t>
            </w:r>
            <w:r w:rsidR="0085062F" w:rsidRPr="00B16E76">
              <w:t>I/C Primary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7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Seema </w:t>
            </w:r>
            <w:proofErr w:type="spellStart"/>
            <w:r w:rsidRPr="00B16E76">
              <w:t>Vashishth</w:t>
            </w:r>
            <w:proofErr w:type="spellEnd"/>
            <w:r w:rsidRPr="00B16E76">
              <w:t xml:space="preserve">   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>8.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proofErr w:type="spellStart"/>
            <w:r w:rsidRPr="00B16E76">
              <w:t>Mr.Nitesh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Meghwal</w:t>
            </w:r>
            <w:proofErr w:type="spellEnd"/>
            <w:r w:rsidRPr="00B16E76">
              <w:t xml:space="preserve">                    </w:t>
            </w:r>
          </w:p>
        </w:tc>
      </w:tr>
      <w:tr w:rsidR="0085062F" w:rsidRPr="00B16E76" w:rsidTr="004B7DB5">
        <w:trPr>
          <w:trHeight w:val="41"/>
          <w:jc w:val="center"/>
        </w:trPr>
        <w:tc>
          <w:tcPr>
            <w:tcW w:w="720" w:type="dxa"/>
            <w:vMerge/>
            <w:vAlign w:val="center"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85062F" w:rsidRPr="00B16E76" w:rsidRDefault="0085062F" w:rsidP="00B16E76">
            <w:pPr>
              <w:pStyle w:val="NoSpacing"/>
            </w:pPr>
            <w:r w:rsidRPr="00B16E76">
              <w:t>9.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85062F" w:rsidRPr="00B16E76" w:rsidRDefault="0085062F" w:rsidP="00B16E76">
            <w:pPr>
              <w:pStyle w:val="NoSpacing"/>
            </w:pPr>
            <w:r w:rsidRPr="00B16E76">
              <w:t xml:space="preserve">Ms. </w:t>
            </w:r>
            <w:r w:rsidR="00454230">
              <w:t>Nidhi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11.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Morning Assembly </w:t>
            </w:r>
          </w:p>
          <w:p w:rsidR="007C1B20" w:rsidRPr="00B16E76" w:rsidRDefault="007C1B20" w:rsidP="00B16E76">
            <w:pPr>
              <w:pStyle w:val="NoSpacing"/>
            </w:pPr>
            <w:r w:rsidRPr="00B16E76">
              <w:t>(Primary)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 Mrs. Seema </w:t>
            </w:r>
            <w:proofErr w:type="spellStart"/>
            <w:r w:rsidRPr="00B16E76">
              <w:t>Vashishth</w:t>
            </w:r>
            <w:proofErr w:type="spellEnd"/>
            <w:r w:rsidRPr="00B16E76">
              <w:t xml:space="preserve">    Co-</w:t>
            </w:r>
            <w:proofErr w:type="spellStart"/>
            <w:r w:rsidRPr="00B16E76">
              <w:t>ordinator</w:t>
            </w:r>
            <w:proofErr w:type="spellEnd"/>
          </w:p>
        </w:tc>
      </w:tr>
      <w:tr w:rsidR="007C1B20" w:rsidRPr="00B16E76" w:rsidTr="007C1B20">
        <w:trPr>
          <w:trHeight w:val="10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Nitesh </w:t>
            </w:r>
            <w:proofErr w:type="spellStart"/>
            <w:r w:rsidRPr="00B16E76">
              <w:t>Meghwal</w:t>
            </w:r>
            <w:proofErr w:type="spellEnd"/>
          </w:p>
        </w:tc>
      </w:tr>
      <w:tr w:rsidR="007C1B20" w:rsidRPr="00B16E76" w:rsidTr="004B7DB5">
        <w:trPr>
          <w:trHeight w:val="103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7C1B20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M</w:t>
            </w:r>
            <w:r w:rsidR="00454230">
              <w:t>s. Nidhi</w:t>
            </w:r>
          </w:p>
        </w:tc>
      </w:tr>
      <w:tr w:rsidR="007C1B20" w:rsidRPr="00B16E76" w:rsidTr="004B7DB5">
        <w:trPr>
          <w:trHeight w:val="19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7C1B20">
            <w:pPr>
              <w:pStyle w:val="NoSpacing"/>
            </w:pPr>
            <w:r w:rsidRPr="00B16E76">
              <w:t>4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 xml:space="preserve">Sh. Bane Singh </w:t>
            </w:r>
            <w:proofErr w:type="spellStart"/>
            <w:proofErr w:type="gramStart"/>
            <w:r>
              <w:t>Dodiya</w:t>
            </w:r>
            <w:proofErr w:type="spellEnd"/>
            <w:r w:rsidR="007C1B20" w:rsidRPr="00B16E76">
              <w:t xml:space="preserve">  (</w:t>
            </w:r>
            <w:proofErr w:type="gramEnd"/>
            <w:r w:rsidR="007C1B20" w:rsidRPr="00B16E76">
              <w:t xml:space="preserve">PA System) </w:t>
            </w:r>
          </w:p>
        </w:tc>
      </w:tr>
      <w:tr w:rsidR="007C1B20" w:rsidRPr="00B16E76" w:rsidTr="004B7DB5">
        <w:trPr>
          <w:trHeight w:val="19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Class Teacher        (Class on duty)</w:t>
            </w:r>
          </w:p>
        </w:tc>
      </w:tr>
      <w:tr w:rsidR="007C1B20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12.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Morning Assembly (Secondary)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M.P. </w:t>
            </w:r>
            <w:proofErr w:type="spellStart"/>
            <w:r w:rsidRPr="00B16E76">
              <w:t>Jakhar</w:t>
            </w:r>
            <w:proofErr w:type="spellEnd"/>
            <w:r w:rsidRPr="00B16E76">
              <w:t xml:space="preserve"> I/C</w:t>
            </w:r>
          </w:p>
        </w:tc>
      </w:tr>
      <w:tr w:rsidR="007C1B20" w:rsidRPr="00B16E76" w:rsidTr="004B7DB5">
        <w:trPr>
          <w:trHeight w:val="23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bCs/>
              </w:rPr>
            </w:pPr>
            <w:r w:rsidRPr="00B16E76">
              <w:t xml:space="preserve">Mr. Buddhi Prakash:  </w:t>
            </w:r>
            <w:proofErr w:type="spellStart"/>
            <w:r w:rsidRPr="00B16E76">
              <w:t>Discipline,Flag</w:t>
            </w:r>
            <w:proofErr w:type="spellEnd"/>
            <w:r w:rsidRPr="00B16E76">
              <w:t xml:space="preserve"> &amp; Command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 L  Meena (PA System)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 xml:space="preserve">Ms. Vibha </w:t>
            </w:r>
            <w:proofErr w:type="spellStart"/>
            <w:r>
              <w:t>Shringi</w:t>
            </w:r>
            <w:proofErr w:type="spellEnd"/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Class Teacher   (Class on duty)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13.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Checking of Accounts/ Arrear and fee related matters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Naresh Kumar Gupta</w:t>
            </w:r>
            <w:r w:rsidRPr="00B16E76">
              <w:t xml:space="preserve"> I/C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Amit Kumar Jain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14.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Furniture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 L  Meena   I/C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="00454230">
              <w:t>Veerendra</w:t>
            </w:r>
            <w:proofErr w:type="spellEnd"/>
            <w:r w:rsidR="00454230">
              <w:t xml:space="preserve"> Singh </w:t>
            </w:r>
            <w:proofErr w:type="spellStart"/>
            <w:r w:rsidR="00454230">
              <w:t>Gandhar</w:t>
            </w:r>
            <w:proofErr w:type="spellEnd"/>
            <w:r w:rsidRPr="00B16E76">
              <w:t xml:space="preserve">  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7C1B20" w:rsidRPr="00B16E76" w:rsidTr="004B7DB5">
        <w:trPr>
          <w:trHeight w:val="2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R.C.Meena</w:t>
            </w:r>
            <w:proofErr w:type="spellEnd"/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Hemraj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Sahay</w:t>
            </w:r>
          </w:p>
        </w:tc>
      </w:tr>
      <w:tr w:rsidR="007C1B20" w:rsidRPr="00B16E76" w:rsidTr="004B7DB5">
        <w:trPr>
          <w:trHeight w:val="182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Lokhan</w:t>
            </w:r>
            <w:proofErr w:type="spellEnd"/>
            <w:r w:rsidRPr="00B16E76">
              <w:t xml:space="preserve"> Singh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15.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Scout and Guide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Bani Singh Meena, I/C Scout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 xml:space="preserve">Rakesh Kumar </w:t>
            </w:r>
            <w:proofErr w:type="spellStart"/>
            <w:r w:rsidR="00454230">
              <w:t>Balai</w:t>
            </w:r>
            <w:proofErr w:type="spellEnd"/>
            <w:r w:rsidRPr="00B16E76">
              <w:t xml:space="preserve"> (I/C Stock)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Sapna </w:t>
            </w:r>
            <w:proofErr w:type="spellStart"/>
            <w:r w:rsidRPr="00B16E76">
              <w:t>Tahiliani</w:t>
            </w:r>
            <w:proofErr w:type="spellEnd"/>
            <w:r w:rsidRPr="00B16E76">
              <w:t xml:space="preserve">, (I/C Guide)                  </w:t>
            </w:r>
          </w:p>
        </w:tc>
      </w:tr>
      <w:tr w:rsidR="007C1B20" w:rsidRPr="00B16E76" w:rsidTr="004B7DB5">
        <w:trPr>
          <w:trHeight w:val="3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</w:t>
            </w:r>
            <w:r w:rsidR="00454230">
              <w:t xml:space="preserve"> Lakhan Singh Meena </w:t>
            </w:r>
            <w:proofErr w:type="gramStart"/>
            <w:r w:rsidRPr="00B16E76">
              <w:t>( I</w:t>
            </w:r>
            <w:proofErr w:type="gramEnd"/>
            <w:r w:rsidRPr="00B16E76">
              <w:t>/C Cub)</w:t>
            </w:r>
          </w:p>
        </w:tc>
      </w:tr>
      <w:tr w:rsidR="007C1B20" w:rsidRPr="00B16E76" w:rsidTr="004B7DB5">
        <w:trPr>
          <w:trHeight w:val="35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Dharam Veer</w:t>
            </w:r>
            <w:r>
              <w:t>(2</w:t>
            </w:r>
            <w:r w:rsidRPr="007C1B20">
              <w:rPr>
                <w:vertAlign w:val="superscript"/>
              </w:rPr>
              <w:t>nd</w:t>
            </w:r>
            <w:r>
              <w:t xml:space="preserve"> I/C Cub)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r w:rsidR="00454230">
              <w:t>Savita Mishra</w:t>
            </w:r>
            <w:r w:rsidRPr="00B16E76">
              <w:t xml:space="preserve"> (I/C Bulbul)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</w:t>
            </w:r>
            <w:proofErr w:type="spellStart"/>
            <w:r>
              <w:t>Shally</w:t>
            </w:r>
            <w:proofErr w:type="spellEnd"/>
            <w:r>
              <w:t xml:space="preserve"> Rana (2</w:t>
            </w:r>
            <w:r w:rsidRPr="007C1B20">
              <w:rPr>
                <w:vertAlign w:val="superscript"/>
              </w:rPr>
              <w:t>nd</w:t>
            </w:r>
            <w:r>
              <w:t xml:space="preserve"> </w:t>
            </w:r>
            <w:r w:rsidRPr="00B16E76">
              <w:t xml:space="preserve">, I/C Bulbul) </w:t>
            </w:r>
          </w:p>
        </w:tc>
      </w:tr>
      <w:tr w:rsidR="007C1B20" w:rsidRPr="00B16E76" w:rsidTr="004B7DB5">
        <w:trPr>
          <w:trHeight w:val="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8.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All Scout &amp; Guide Teachers 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 w:rsidRPr="00B16E76">
              <w:rPr>
                <w:rFonts w:ascii="Calibri" w:hAnsi="Calibri"/>
              </w:rPr>
              <w:t>16.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Daily Cleanliness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Pavan Kr Meena        I/C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Bala</w:t>
            </w:r>
            <w:proofErr w:type="spellEnd"/>
            <w:r w:rsidRPr="00B16E76">
              <w:t xml:space="preserve">             </w:t>
            </w:r>
            <w:proofErr w:type="spellStart"/>
            <w:r w:rsidRPr="00B16E76">
              <w:t>Asso</w:t>
            </w:r>
            <w:proofErr w:type="spellEnd"/>
            <w:r w:rsidRPr="00B16E76">
              <w:t>. I/C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B. L. Meena, 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S Meena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Munni</w:t>
            </w:r>
            <w:proofErr w:type="spellEnd"/>
            <w:r w:rsidRPr="00B16E76">
              <w:t xml:space="preserve"> Chaudhary</w:t>
            </w:r>
          </w:p>
        </w:tc>
      </w:tr>
      <w:tr w:rsidR="007C1B20" w:rsidRPr="00B16E76" w:rsidTr="004B7DB5">
        <w:trPr>
          <w:trHeight w:val="7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 </w:t>
            </w:r>
            <w:proofErr w:type="spellStart"/>
            <w:r w:rsidRPr="00B16E76">
              <w:t>DharamVeer</w:t>
            </w:r>
            <w:proofErr w:type="spellEnd"/>
            <w:r w:rsidRPr="00B16E76">
              <w:t xml:space="preserve">  I/C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Lakhan Singh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r w:rsidR="00454230">
              <w:t>Manjeet Kumari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8.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</w:t>
            </w:r>
            <w:r w:rsidR="00454230">
              <w:t>s. Nidhi</w:t>
            </w:r>
            <w:r w:rsidRPr="00B16E76">
              <w:t xml:space="preserve"> 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9.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Chanchal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10.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="00454230">
              <w:t>Bibha</w:t>
            </w:r>
            <w:proofErr w:type="spellEnd"/>
            <w:r w:rsidR="00454230">
              <w:t xml:space="preserve"> </w:t>
            </w:r>
            <w:proofErr w:type="spellStart"/>
            <w:r w:rsidR="00454230">
              <w:t>Shringi</w:t>
            </w:r>
            <w:proofErr w:type="spellEnd"/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All Class Teachers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 w:rsidRPr="00B16E76">
              <w:rPr>
                <w:rFonts w:ascii="Calibri" w:hAnsi="Calibri"/>
              </w:rPr>
              <w:t>17.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Atal Tinkering Lab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K Patel                    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Sandeep Sharma         </w:t>
            </w:r>
            <w:proofErr w:type="spellStart"/>
            <w:r w:rsidRPr="00B16E76">
              <w:t>Asso</w:t>
            </w:r>
            <w:proofErr w:type="spellEnd"/>
            <w:r w:rsidRPr="00B16E76">
              <w:t>. I/C</w:t>
            </w:r>
          </w:p>
        </w:tc>
      </w:tr>
      <w:tr w:rsidR="007C1B20" w:rsidRPr="00B16E76" w:rsidTr="004B7DB5">
        <w:trPr>
          <w:trHeight w:val="23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Pavan Kumar Meena</w:t>
            </w:r>
          </w:p>
        </w:tc>
      </w:tr>
      <w:tr w:rsidR="007C1B20" w:rsidRPr="00B16E76" w:rsidTr="004B7DB5">
        <w:trPr>
          <w:trHeight w:val="395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 w:rsidRPr="00B16E76">
              <w:rPr>
                <w:rFonts w:ascii="Calibri" w:hAnsi="Calibri"/>
              </w:rPr>
              <w:t>18.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t>First Aid &amp; Medical Checkup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Sunita Choudhary</w:t>
            </w:r>
            <w:r w:rsidRPr="00B16E76">
              <w:t xml:space="preserve">          I/C</w:t>
            </w:r>
          </w:p>
        </w:tc>
      </w:tr>
      <w:tr w:rsidR="007C1B20" w:rsidRPr="00B16E76" w:rsidTr="004B7DB5">
        <w:trPr>
          <w:trHeight w:val="341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Medical Doctor &amp; Nurse</w:t>
            </w:r>
          </w:p>
        </w:tc>
      </w:tr>
      <w:tr w:rsidR="007C1B20" w:rsidRPr="00B16E76" w:rsidTr="004B7DB5">
        <w:trPr>
          <w:trHeight w:val="35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C Meena</w:t>
            </w:r>
          </w:p>
        </w:tc>
      </w:tr>
      <w:tr w:rsidR="007C1B20" w:rsidRPr="00B16E76" w:rsidTr="004B7DB5">
        <w:trPr>
          <w:trHeight w:val="13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Buddhi Prakash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</w:t>
            </w:r>
            <w:r w:rsidR="00454230">
              <w:t xml:space="preserve"> Seema </w:t>
            </w:r>
            <w:proofErr w:type="spellStart"/>
            <w:r w:rsidR="00454230">
              <w:t>Vashistha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 w:rsidRPr="00B16E76">
              <w:rPr>
                <w:rFonts w:ascii="Calibri" w:hAnsi="Calibri"/>
              </w:rPr>
              <w:t>19.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Gardening &amp; Beautification Committee</w:t>
            </w:r>
          </w:p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Buddhi Prakash</w:t>
            </w:r>
            <w:r w:rsidRPr="00B16E76">
              <w:t xml:space="preserve">            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454230" w:rsidP="00B16E76">
            <w:pPr>
              <w:pStyle w:val="NoSpacing"/>
            </w:pPr>
            <w:r>
              <w:t>2</w:t>
            </w:r>
            <w:r w:rsidR="007C1B20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 L  Meena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454230" w:rsidP="00B16E76">
            <w:pPr>
              <w:pStyle w:val="NoSpacing"/>
            </w:pPr>
            <w:r>
              <w:t>3</w:t>
            </w:r>
            <w:r w:rsidR="007C1B20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Sunita Chaudhary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>4</w:t>
            </w:r>
            <w:r w:rsidR="007C1B20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Sapna </w:t>
            </w:r>
            <w:proofErr w:type="spellStart"/>
            <w:r w:rsidRPr="00B16E76">
              <w:t>Tahiliani</w:t>
            </w:r>
            <w:proofErr w:type="spellEnd"/>
          </w:p>
        </w:tc>
      </w:tr>
      <w:tr w:rsidR="007C1B20" w:rsidRPr="00B16E76" w:rsidTr="004B7DB5">
        <w:trPr>
          <w:trHeight w:val="6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>5</w:t>
            </w:r>
            <w:r w:rsidR="007C1B20" w:rsidRPr="00B16E76">
              <w:t>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Shanti </w:t>
            </w:r>
            <w:proofErr w:type="spellStart"/>
            <w:r w:rsidRPr="00B16E76">
              <w:t>Deori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 w:rsidRPr="00B16E76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0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Personal &amp; Career Guidance and Counseling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Dinesh Kumar </w:t>
            </w:r>
            <w:proofErr w:type="spellStart"/>
            <w:r w:rsidRPr="00B16E76">
              <w:t>Sharma,I</w:t>
            </w:r>
            <w:proofErr w:type="spellEnd"/>
            <w:r w:rsidRPr="00B16E76">
              <w:t>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proofErr w:type="spellStart"/>
            <w:r>
              <w:t>Councellor</w:t>
            </w:r>
            <w:proofErr w:type="spellEnd"/>
          </w:p>
        </w:tc>
      </w:tr>
      <w:tr w:rsidR="007C1B20" w:rsidRPr="00B16E76" w:rsidTr="004B7DB5">
        <w:trPr>
          <w:trHeight w:val="413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454230" w:rsidP="00B16E76">
            <w:pPr>
              <w:pStyle w:val="NoSpacing"/>
            </w:pPr>
            <w:r>
              <w:t>3</w:t>
            </w:r>
            <w:r w:rsidR="007C1B20" w:rsidRPr="00B16E76">
              <w:t>.</w:t>
            </w:r>
          </w:p>
          <w:p w:rsidR="007C1B20" w:rsidRPr="00B16E76" w:rsidRDefault="007C1B20" w:rsidP="00B16E76">
            <w:pPr>
              <w:pStyle w:val="NoSpacing"/>
            </w:pP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Rajesh </w:t>
            </w:r>
            <w:proofErr w:type="spellStart"/>
            <w:r w:rsidRPr="00B16E76">
              <w:t>Mahawar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AEP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r w:rsidR="00454230">
              <w:t>Jyoti Meena,</w:t>
            </w:r>
            <w:r w:rsidRPr="00B16E76">
              <w:t xml:space="preserve">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 </w:t>
            </w:r>
            <w:proofErr w:type="spellStart"/>
            <w:r w:rsidRPr="00B16E76">
              <w:t>Manoj</w:t>
            </w:r>
            <w:proofErr w:type="spellEnd"/>
            <w:r w:rsidRPr="00B16E76">
              <w:t xml:space="preserve"> </w:t>
            </w:r>
            <w:r w:rsidR="00454230">
              <w:t xml:space="preserve">Kumar </w:t>
            </w:r>
            <w:r w:rsidRPr="00B16E76">
              <w:t>Gupta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N.K.Gupta</w:t>
            </w:r>
            <w:proofErr w:type="spellEnd"/>
            <w:r w:rsidRPr="00B16E76">
              <w:t xml:space="preserve"> 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Heritage &amp; Integrity Club</w:t>
            </w:r>
            <w:r>
              <w:rPr>
                <w:rFonts w:hint="cs"/>
                <w:cs/>
                <w:lang w:bidi="hi-IN"/>
              </w:rPr>
              <w:t xml:space="preserve"> / सदभावना स</w:t>
            </w:r>
            <w:r w:rsidRPr="00B16E76">
              <w:rPr>
                <w:rFonts w:hint="cs"/>
                <w:cs/>
                <w:lang w:bidi="hi-IN"/>
              </w:rPr>
              <w:t xml:space="preserve">मिति </w:t>
            </w:r>
            <w:r w:rsidRPr="00B16E76">
              <w:t xml:space="preserve"> 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Mangal Ram Meena</w:t>
            </w:r>
            <w:r w:rsidRPr="00B16E76">
              <w:t>,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Rashmi Saxena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Naresh Kumar Gupta</w:t>
            </w:r>
          </w:p>
        </w:tc>
      </w:tr>
      <w:tr w:rsidR="007C1B20" w:rsidRPr="00B16E76" w:rsidTr="004B7DB5">
        <w:trPr>
          <w:trHeight w:val="7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Teacher’s Diary &amp; Students’ HW</w:t>
            </w:r>
          </w:p>
          <w:p w:rsidR="007C1B20" w:rsidRPr="00B16E76" w:rsidRDefault="007C1B20" w:rsidP="00B16E76">
            <w:pPr>
              <w:pStyle w:val="NoSpacing"/>
            </w:pPr>
            <w:r w:rsidRPr="00B16E76">
              <w:t>Checking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K Meena VP&amp; I/C (For TGTs Class VI to X)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 xml:space="preserve">Mr. </w:t>
            </w:r>
            <w:r w:rsidR="00454230">
              <w:t>R. K. Patel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3.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7C1B20">
            <w:pPr>
              <w:pStyle w:val="NoSpacing"/>
            </w:pPr>
            <w:proofErr w:type="spellStart"/>
            <w:r w:rsidRPr="00B16E76">
              <w:t>Mr.Tarun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  <w:r w:rsidRPr="00B16E76">
              <w:t xml:space="preserve">  HM (For PRTs Class I to V)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4.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7C1B20">
            <w:pPr>
              <w:pStyle w:val="NoSpacing"/>
            </w:pPr>
            <w:r>
              <w:t xml:space="preserve">Mrs. </w:t>
            </w:r>
            <w:r w:rsidR="00454230">
              <w:t>Neelam Maheshwari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Media Management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 xml:space="preserve">Dr. </w:t>
            </w:r>
            <w:proofErr w:type="spellStart"/>
            <w:r>
              <w:t>Manoj</w:t>
            </w:r>
            <w:proofErr w:type="spellEnd"/>
            <w:r>
              <w:t xml:space="preserve"> Kumar Gupta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B L </w:t>
            </w:r>
            <w:proofErr w:type="spellStart"/>
            <w:r w:rsidRPr="00B16E76">
              <w:t>Bairwa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Bala</w:t>
            </w:r>
            <w:proofErr w:type="spellEnd"/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Dharamveer Meena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Savita Mishra</w:t>
            </w:r>
          </w:p>
        </w:tc>
      </w:tr>
      <w:tr w:rsidR="007C1B20" w:rsidRPr="00B16E76" w:rsidTr="004B7DB5">
        <w:trPr>
          <w:trHeight w:val="6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Seema </w:t>
            </w:r>
            <w:proofErr w:type="spellStart"/>
            <w:r w:rsidRPr="00B16E76">
              <w:t>Vashisht</w:t>
            </w:r>
            <w:proofErr w:type="spellEnd"/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Staff Meeting / Vidyalaya Events Recording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Rakesh Kumar </w:t>
            </w:r>
            <w:proofErr w:type="spellStart"/>
            <w:r w:rsidRPr="00B16E76">
              <w:t>Balai</w:t>
            </w:r>
            <w:proofErr w:type="spellEnd"/>
            <w:r w:rsidRPr="00B16E76">
              <w:t xml:space="preserve">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="00454230">
              <w:t>Veerendra</w:t>
            </w:r>
            <w:proofErr w:type="spellEnd"/>
            <w:r w:rsidR="00454230">
              <w:t xml:space="preserve"> Singh </w:t>
            </w:r>
            <w:proofErr w:type="spellStart"/>
            <w:r w:rsidR="00454230">
              <w:t>Gandhar</w:t>
            </w:r>
            <w:proofErr w:type="spellEnd"/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Rashmi Dubey</w:t>
            </w:r>
          </w:p>
        </w:tc>
      </w:tr>
      <w:tr w:rsidR="007C1B20" w:rsidRPr="00B16E76" w:rsidTr="004B7DB5">
        <w:trPr>
          <w:trHeight w:val="6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</w:t>
            </w:r>
            <w:r w:rsidR="00454230">
              <w:t xml:space="preserve"> </w:t>
            </w:r>
            <w:proofErr w:type="spellStart"/>
            <w:r w:rsidR="00454230">
              <w:t>Nutan</w:t>
            </w:r>
            <w:proofErr w:type="spellEnd"/>
            <w:r w:rsidR="00454230">
              <w:t xml:space="preserve"> Singh</w:t>
            </w:r>
          </w:p>
        </w:tc>
      </w:tr>
      <w:tr w:rsidR="007C1B20" w:rsidRPr="00B16E76" w:rsidTr="004B7DB5">
        <w:trPr>
          <w:trHeight w:val="38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Games and Sports Committee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t>Mr. Buddhi Prakash, , I/C</w:t>
            </w:r>
          </w:p>
        </w:tc>
      </w:tr>
      <w:tr w:rsidR="007C1B20" w:rsidRPr="00B16E76" w:rsidTr="004B7DB5">
        <w:trPr>
          <w:trHeight w:val="323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t xml:space="preserve">Mr. Rakesh Kumar </w:t>
            </w:r>
            <w:proofErr w:type="spellStart"/>
            <w:r w:rsidRPr="00B16E76">
              <w:t>Balai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t xml:space="preserve">Mr.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Sahai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Lakhan </w:t>
            </w:r>
            <w:proofErr w:type="spellStart"/>
            <w:r w:rsidRPr="00B16E76">
              <w:t>Singh,I</w:t>
            </w:r>
            <w:proofErr w:type="spellEnd"/>
            <w:r w:rsidRPr="00B16E76">
              <w:t>/C Primary</w:t>
            </w:r>
          </w:p>
        </w:tc>
      </w:tr>
      <w:tr w:rsidR="007C1B20" w:rsidRPr="00B16E76" w:rsidTr="004B7DB5">
        <w:trPr>
          <w:trHeight w:val="31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Rakesh Kumar Meena</w:t>
            </w:r>
          </w:p>
        </w:tc>
      </w:tr>
      <w:tr w:rsidR="007C1B20" w:rsidRPr="00B16E76" w:rsidTr="004B7DB5">
        <w:trPr>
          <w:trHeight w:val="31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Shanti </w:t>
            </w:r>
            <w:proofErr w:type="spellStart"/>
            <w:r w:rsidRPr="00B16E76">
              <w:t>Deori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Nitesh </w:t>
            </w:r>
            <w:proofErr w:type="spellStart"/>
            <w:r w:rsidRPr="00B16E76">
              <w:t>Meghwal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NCC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 xml:space="preserve">Dr. Kamal </w:t>
            </w:r>
            <w:proofErr w:type="spellStart"/>
            <w:r>
              <w:t>Navaria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Shraddha </w:t>
            </w:r>
            <w:proofErr w:type="spellStart"/>
            <w:r w:rsidRPr="00B16E76">
              <w:t>Sahai</w:t>
            </w:r>
            <w:proofErr w:type="spellEnd"/>
            <w:r w:rsidRPr="00B16E76">
              <w:t>(Army Wing I/C)</w:t>
            </w:r>
          </w:p>
        </w:tc>
      </w:tr>
      <w:tr w:rsidR="007C1B20" w:rsidRPr="00B16E76" w:rsidTr="004B7DB5">
        <w:trPr>
          <w:trHeight w:val="31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</w:t>
            </w:r>
            <w:r w:rsidR="00454230">
              <w:t xml:space="preserve">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Sahai</w:t>
            </w:r>
            <w:proofErr w:type="spellEnd"/>
          </w:p>
        </w:tc>
      </w:tr>
      <w:tr w:rsidR="007C1B20" w:rsidRPr="00B16E76" w:rsidTr="004B7DB5">
        <w:trPr>
          <w:trHeight w:val="31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Sunita Chaudhary </w:t>
            </w:r>
          </w:p>
        </w:tc>
      </w:tr>
      <w:tr w:rsidR="007C1B20" w:rsidRPr="00B16E76" w:rsidTr="004B7DB5">
        <w:trPr>
          <w:trHeight w:val="43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28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Library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Rajesh </w:t>
            </w:r>
            <w:proofErr w:type="spellStart"/>
            <w:r w:rsidRPr="00B16E76">
              <w:t>Mahawar</w:t>
            </w:r>
            <w:proofErr w:type="spellEnd"/>
            <w:r w:rsidRPr="00B16E76">
              <w:t>, I/C</w:t>
            </w:r>
          </w:p>
        </w:tc>
      </w:tr>
      <w:tr w:rsidR="007C1B20" w:rsidRPr="00B16E76" w:rsidTr="004B7DB5">
        <w:trPr>
          <w:trHeight w:val="391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 xml:space="preserve">Mahaveer Prasad </w:t>
            </w:r>
            <w:proofErr w:type="spellStart"/>
            <w:r w:rsidR="00454230">
              <w:t>Jakhar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Dr. </w:t>
            </w:r>
            <w:proofErr w:type="spellStart"/>
            <w:r w:rsidRPr="00B16E76">
              <w:t>Manoj</w:t>
            </w:r>
            <w:proofErr w:type="spellEnd"/>
            <w:r w:rsidRPr="00B16E76">
              <w:t xml:space="preserve"> Kumar Gupta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Dinesh K. Sharma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R.K.Patel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6.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Ms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Snigdha</w:t>
            </w:r>
            <w:proofErr w:type="spellEnd"/>
            <w:r w:rsidRPr="00B16E76">
              <w:t xml:space="preserve"> Surabhi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7.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B.L.Bairwa</w:t>
            </w:r>
            <w:proofErr w:type="spellEnd"/>
          </w:p>
        </w:tc>
      </w:tr>
      <w:tr w:rsidR="007C1B20" w:rsidRPr="00B16E76" w:rsidTr="004B7DB5">
        <w:trPr>
          <w:trHeight w:val="7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8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  <w:r w:rsidRPr="00B16E76">
              <w:t>, HM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9.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Rashmi Dubey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10.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Ms. </w:t>
            </w:r>
            <w:proofErr w:type="spellStart"/>
            <w:r w:rsidRPr="00B16E76">
              <w:t>Shally</w:t>
            </w:r>
            <w:proofErr w:type="spellEnd"/>
            <w:r w:rsidRPr="00B16E76">
              <w:t xml:space="preserve"> Rana</w:t>
            </w:r>
          </w:p>
        </w:tc>
      </w:tr>
      <w:tr w:rsidR="007C1B20" w:rsidRPr="00B16E76" w:rsidTr="004B7DB5">
        <w:trPr>
          <w:trHeight w:val="67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>
              <w:t>11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 Mrs. Savita Mishra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Excursion Cum Educational Tour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Mangal Ram 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Buddhi Prakash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="00454230">
              <w:t>Hemraj</w:t>
            </w:r>
            <w:proofErr w:type="spellEnd"/>
            <w:r w:rsidR="00454230">
              <w:t xml:space="preserve"> </w:t>
            </w:r>
            <w:proofErr w:type="spellStart"/>
            <w:r w:rsidR="00454230">
              <w:t>Mahawar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Ram Chandra Meena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Singh PRT I/C   Primary</w:t>
            </w:r>
          </w:p>
        </w:tc>
      </w:tr>
      <w:tr w:rsidR="007C1B20" w:rsidRPr="00B16E76" w:rsidTr="004B7DB5">
        <w:trPr>
          <w:trHeight w:val="11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Mathematics Activities/ </w:t>
            </w:r>
            <w:r w:rsidRPr="00B16E76">
              <w:br/>
              <w:t xml:space="preserve">Olympiads / National Math </w:t>
            </w:r>
            <w:r w:rsidRPr="00B16E76">
              <w:br/>
              <w:t>Talent Search Exams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Rajesh Kumar,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454230">
              <w:t>Amit Kumar Jain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Bhavna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Meeenakshi</w:t>
            </w:r>
            <w:proofErr w:type="spellEnd"/>
            <w:r w:rsidRPr="00B16E76">
              <w:t xml:space="preserve"> Saraswat</w:t>
            </w:r>
          </w:p>
        </w:tc>
      </w:tr>
      <w:tr w:rsidR="007C1B20" w:rsidRPr="00B16E76" w:rsidTr="004B7DB5">
        <w:trPr>
          <w:trHeight w:val="6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Social Science Activities/ Exhibition/ Youth Parliament/ UNESCO Club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</w:t>
            </w:r>
            <w:proofErr w:type="spellEnd"/>
            <w:r w:rsidRPr="00B16E76">
              <w:t xml:space="preserve"> Dinesh Kr Sharma,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Mangal </w:t>
            </w:r>
            <w:proofErr w:type="gramStart"/>
            <w:r w:rsidRPr="00B16E76">
              <w:t>Ram,</w:t>
            </w:r>
            <w:proofErr w:type="spellStart"/>
            <w:r w:rsidRPr="00B16E76">
              <w:t>Asso</w:t>
            </w:r>
            <w:proofErr w:type="spellEnd"/>
            <w:r w:rsidRPr="00B16E76">
              <w:t>..</w:t>
            </w:r>
            <w:proofErr w:type="gramEnd"/>
            <w:r w:rsidRPr="00B16E76">
              <w:t>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Rashmi Saxena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</w:t>
            </w:r>
            <w:r w:rsidR="00454230">
              <w:t xml:space="preserve"> </w:t>
            </w:r>
            <w:proofErr w:type="spellStart"/>
            <w:r w:rsidRPr="00B16E76">
              <w:t>N.</w:t>
            </w:r>
            <w:proofErr w:type="gramStart"/>
            <w:r w:rsidRPr="00B16E76">
              <w:t>K.Gupta</w:t>
            </w:r>
            <w:proofErr w:type="spellEnd"/>
            <w:proofErr w:type="gram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Bala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Science congress/Exhibitions /Activities/ NTSE and Other Exams etc.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K Patel, I/C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Mr.Pavan</w:t>
            </w:r>
            <w:proofErr w:type="spellEnd"/>
            <w:r w:rsidRPr="00B16E76">
              <w:t xml:space="preserve"> Kr Meena 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Sunita Chaudhary</w:t>
            </w:r>
          </w:p>
        </w:tc>
      </w:tr>
      <w:tr w:rsidR="007C1B20" w:rsidRPr="00B16E76" w:rsidTr="004B7DB5">
        <w:trPr>
          <w:trHeight w:val="6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Munni</w:t>
            </w:r>
            <w:proofErr w:type="spellEnd"/>
            <w:r w:rsidRPr="00B16E76">
              <w:t xml:space="preserve"> Chaudhary</w:t>
            </w:r>
          </w:p>
        </w:tc>
      </w:tr>
      <w:tr w:rsidR="007C1B20" w:rsidRPr="00B16E76" w:rsidTr="004B7DB5">
        <w:trPr>
          <w:trHeight w:val="40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All teachers of Science Department</w:t>
            </w:r>
          </w:p>
        </w:tc>
      </w:tr>
      <w:tr w:rsidR="007C1B20" w:rsidRPr="00B16E76" w:rsidTr="004B7DB5">
        <w:trPr>
          <w:trHeight w:val="29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lang w:bidi="hi-IN"/>
              </w:rPr>
            </w:pPr>
            <w:r>
              <w:t>33</w:t>
            </w:r>
            <w:r w:rsidRPr="00B16E76"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DC4A04">
            <w:pPr>
              <w:pStyle w:val="NoSpacing"/>
              <w:rPr>
                <w:cs/>
                <w:lang w:bidi="hi-IN"/>
              </w:rPr>
            </w:pPr>
            <w:r w:rsidRPr="00B16E76">
              <w:rPr>
                <w:rFonts w:hint="cs"/>
                <w:cs/>
                <w:lang w:bidi="hi-IN"/>
              </w:rPr>
              <w:t xml:space="preserve">राजभाषा समिति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  <w:rPr>
                <w:cs/>
                <w:lang w:bidi="hi-IN"/>
              </w:rPr>
            </w:pPr>
            <w:r w:rsidRPr="00454230">
              <w:rPr>
                <w:rFonts w:cs="Mangal"/>
                <w:cs/>
                <w:lang w:bidi="hi-IN"/>
              </w:rPr>
              <w:t>डॉ मनोज कुमार गुप्ता</w:t>
            </w:r>
            <w:r w:rsidRPr="00454230">
              <w:rPr>
                <w:rFonts w:cs="Mangal" w:hint="cs"/>
                <w:cs/>
                <w:lang w:bidi="hi-IN"/>
              </w:rPr>
              <w:t xml:space="preserve"> </w:t>
            </w:r>
            <w:r w:rsidR="007C1B20" w:rsidRPr="00B16E76">
              <w:rPr>
                <w:rFonts w:hint="cs"/>
                <w:cs/>
                <w:lang w:bidi="hi-IN"/>
              </w:rPr>
              <w:t>प्रभारी</w:t>
            </w:r>
          </w:p>
        </w:tc>
      </w:tr>
      <w:tr w:rsidR="007C1B20" w:rsidRPr="00B16E76" w:rsidTr="004B7DB5">
        <w:trPr>
          <w:trHeight w:val="29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lang w:bidi="hi-IN"/>
              </w:rPr>
            </w:pPr>
            <w:r w:rsidRPr="00B16E76">
              <w:rPr>
                <w:rFonts w:hint="cs"/>
                <w:cs/>
                <w:lang w:bidi="hi-IN"/>
              </w:rPr>
              <w:t xml:space="preserve">श्री बी. एल. बैरवा </w:t>
            </w:r>
          </w:p>
        </w:tc>
      </w:tr>
      <w:tr w:rsidR="007C1B20" w:rsidRPr="00B16E76" w:rsidTr="004B7DB5">
        <w:trPr>
          <w:trHeight w:val="29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rPr>
                <w:rFonts w:hint="cs"/>
                <w:cs/>
                <w:lang w:bidi="hi-IN"/>
              </w:rPr>
              <w:t>सुश्री रीना माहुर</w:t>
            </w:r>
          </w:p>
        </w:tc>
      </w:tr>
      <w:tr w:rsidR="007C1B20" w:rsidRPr="00B16E76" w:rsidTr="004B7DB5">
        <w:trPr>
          <w:trHeight w:val="29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cs/>
                <w:lang w:bidi="hi-IN"/>
              </w:rPr>
            </w:pPr>
            <w:r w:rsidRPr="00B16E76">
              <w:rPr>
                <w:rFonts w:hint="cs"/>
                <w:cs/>
                <w:lang w:bidi="hi-IN"/>
              </w:rPr>
              <w:t>श्री</w:t>
            </w:r>
            <w:r w:rsidRPr="00B16E76">
              <w:rPr>
                <w:lang w:bidi="hi-IN"/>
              </w:rPr>
              <w:t xml:space="preserve"> </w:t>
            </w:r>
            <w:r w:rsidRPr="00B16E76">
              <w:rPr>
                <w:rFonts w:hint="cs"/>
                <w:cs/>
                <w:lang w:bidi="hi-IN"/>
              </w:rPr>
              <w:t xml:space="preserve">तेजेंद्र सिंह राजावत   </w:t>
            </w:r>
          </w:p>
        </w:tc>
      </w:tr>
      <w:tr w:rsidR="00DC4A04" w:rsidRPr="00B16E76" w:rsidTr="004B7DB5">
        <w:trPr>
          <w:trHeight w:val="29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DC4A04" w:rsidRPr="00B16E76" w:rsidRDefault="00DC4A04" w:rsidP="00B16E76">
            <w:pPr>
              <w:pStyle w:val="NoSpacing"/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DC4A04" w:rsidRPr="00B16E76" w:rsidRDefault="00DC4A04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C4A04" w:rsidRPr="00B16E76" w:rsidRDefault="00DC4A04" w:rsidP="00B16E76">
            <w:pPr>
              <w:pStyle w:val="NoSpacing"/>
            </w:pP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C4A04" w:rsidRPr="00B16E76" w:rsidRDefault="00DC4A04" w:rsidP="00B16E76">
            <w:pPr>
              <w:pStyle w:val="NoSpacing"/>
              <w:rPr>
                <w:cs/>
                <w:lang w:bidi="hi-IN"/>
              </w:rPr>
            </w:pPr>
          </w:p>
        </w:tc>
      </w:tr>
      <w:tr w:rsidR="007C1B20" w:rsidRPr="00B16E76" w:rsidTr="004B7DB5">
        <w:trPr>
          <w:trHeight w:val="242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EBSB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Mangal Ram  I/C</w:t>
            </w:r>
          </w:p>
        </w:tc>
      </w:tr>
      <w:tr w:rsidR="007C1B20" w:rsidRPr="00B16E76" w:rsidTr="004B7DB5">
        <w:trPr>
          <w:trHeight w:val="26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Rashmi Saxena 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Mithilesh</w:t>
            </w:r>
            <w:proofErr w:type="spellEnd"/>
            <w:r w:rsidRPr="00B16E76">
              <w:t xml:space="preserve"> Chaudhary</w:t>
            </w:r>
          </w:p>
        </w:tc>
      </w:tr>
      <w:tr w:rsidR="007C1B20" w:rsidRPr="00B16E76" w:rsidTr="004B7DB5">
        <w:trPr>
          <w:trHeight w:val="314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Bala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Brochure, </w:t>
            </w:r>
          </w:p>
          <w:p w:rsidR="007C1B20" w:rsidRPr="00B16E76" w:rsidRDefault="007C1B20" w:rsidP="00B16E76">
            <w:pPr>
              <w:pStyle w:val="NoSpacing"/>
            </w:pPr>
            <w:r w:rsidRPr="00B16E76">
              <w:t xml:space="preserve">School Diary 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9842A1" w:rsidP="00B16E76">
            <w:pPr>
              <w:pStyle w:val="NoSpacing"/>
            </w:pPr>
            <w:r>
              <w:t xml:space="preserve">Mr. M P </w:t>
            </w:r>
            <w:proofErr w:type="spellStart"/>
            <w:r>
              <w:t>Jakhar</w:t>
            </w:r>
            <w:proofErr w:type="spellEnd"/>
            <w:r w:rsidR="007C1B20" w:rsidRPr="00B16E76">
              <w:t xml:space="preserve">  I/C  English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Shivlata</w:t>
            </w:r>
            <w:proofErr w:type="spellEnd"/>
            <w:r w:rsidRPr="00B16E76">
              <w:t xml:space="preserve"> Solanki I/C Hindi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B.L.Bairwa</w:t>
            </w:r>
            <w:proofErr w:type="spellEnd"/>
            <w:r w:rsidRPr="00B16E76">
              <w:t xml:space="preserve"> 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Hemraj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Magazine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454230" w:rsidP="00B16E76">
            <w:pPr>
              <w:pStyle w:val="NoSpacing"/>
            </w:pPr>
            <w:r>
              <w:t>Mrs. Jyoti Meena</w:t>
            </w:r>
            <w:r w:rsidR="007C1B20" w:rsidRPr="00B16E76">
              <w:t>, I/C English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Shivlata</w:t>
            </w:r>
            <w:proofErr w:type="spellEnd"/>
            <w:r w:rsidRPr="00B16E76">
              <w:t xml:space="preserve"> Solanki, I/C Hindi</w:t>
            </w:r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Hemraj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Mahawar</w:t>
            </w:r>
            <w:proofErr w:type="spellEnd"/>
          </w:p>
        </w:tc>
      </w:tr>
      <w:tr w:rsidR="007C1B20" w:rsidRPr="00B16E76" w:rsidTr="004B7DB5">
        <w:trPr>
          <w:trHeight w:val="56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Mithlesh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Chaudhary,I</w:t>
            </w:r>
            <w:proofErr w:type="spellEnd"/>
            <w:r w:rsidRPr="00B16E76">
              <w:t>/C Sanskrit</w:t>
            </w:r>
          </w:p>
        </w:tc>
      </w:tr>
      <w:tr w:rsidR="007C1B20" w:rsidRPr="00B16E76" w:rsidTr="004B7DB5">
        <w:trPr>
          <w:trHeight w:val="77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Computer Dept.</w:t>
            </w:r>
          </w:p>
          <w:p w:rsidR="007C1B20" w:rsidRPr="00B16E76" w:rsidRDefault="007C1B20" w:rsidP="00B16E76">
            <w:pPr>
              <w:pStyle w:val="NoSpacing"/>
            </w:pPr>
            <w:r w:rsidRPr="00B16E76">
              <w:lastRenderedPageBreak/>
              <w:t>(ICT &amp; Website)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lastRenderedPageBreak/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Sandeep Sharma   I/C </w:t>
            </w:r>
          </w:p>
        </w:tc>
      </w:tr>
      <w:tr w:rsidR="007C1B20" w:rsidRPr="00B16E76" w:rsidTr="004B7DB5">
        <w:trPr>
          <w:trHeight w:val="7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Mangal Ram</w:t>
            </w:r>
            <w:r w:rsidR="00DC4A04">
              <w:t xml:space="preserve"> Meena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Dan Singh Meena</w:t>
            </w:r>
          </w:p>
        </w:tc>
      </w:tr>
      <w:tr w:rsidR="007C1B20" w:rsidRPr="00B16E76" w:rsidTr="004B7DB5">
        <w:trPr>
          <w:trHeight w:val="332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7C1B20" w:rsidRPr="00B16E76" w:rsidRDefault="007C1B20" w:rsidP="00B16E76">
            <w:pPr>
              <w:pStyle w:val="NoSpacing"/>
            </w:pPr>
            <w:r w:rsidRPr="00B16E76">
              <w:t>Computer Instructors</w:t>
            </w:r>
          </w:p>
        </w:tc>
      </w:tr>
      <w:tr w:rsidR="007C1B20" w:rsidRPr="00B16E76" w:rsidTr="004B7DB5">
        <w:trPr>
          <w:trHeight w:val="332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 w:val="restart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UBI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Rajesh Kumar   I/C </w:t>
            </w:r>
          </w:p>
        </w:tc>
      </w:tr>
      <w:tr w:rsidR="007C1B20" w:rsidRPr="00B16E76" w:rsidTr="004B7DB5">
        <w:trPr>
          <w:trHeight w:val="332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Sandeep Sharma</w:t>
            </w:r>
          </w:p>
        </w:tc>
      </w:tr>
      <w:tr w:rsidR="007C1B20" w:rsidRPr="00B16E76" w:rsidTr="004B7DB5">
        <w:trPr>
          <w:trHeight w:val="332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Amit Jain</w:t>
            </w:r>
          </w:p>
        </w:tc>
      </w:tr>
      <w:tr w:rsidR="007C1B20" w:rsidRPr="00B16E76" w:rsidTr="00512459">
        <w:trPr>
          <w:trHeight w:val="26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7C1B20" w:rsidRPr="00B16E76" w:rsidRDefault="007C1B20" w:rsidP="00B16E76">
            <w:pPr>
              <w:pStyle w:val="NoSpacing"/>
            </w:pPr>
            <w:r w:rsidRPr="00B16E76">
              <w:t>Computer Instructors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Maintenance (School Building)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B L  Meena, WET, 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R.K.Patel</w:t>
            </w:r>
            <w:proofErr w:type="spellEnd"/>
            <w:r w:rsidRPr="00B16E76">
              <w:t xml:space="preserve"> (coordinator)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Bhagwaan</w:t>
            </w:r>
            <w:proofErr w:type="spellEnd"/>
            <w:r w:rsidRPr="00B16E76">
              <w:t xml:space="preserve"> S Meena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  <w:r w:rsidRPr="00B16E76">
              <w:t>, HM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Buddhi </w:t>
            </w:r>
            <w:proofErr w:type="spellStart"/>
            <w:r w:rsidRPr="00B16E76">
              <w:t>prakash</w:t>
            </w:r>
            <w:proofErr w:type="spellEnd"/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Maintenance (Staff </w:t>
            </w:r>
            <w:proofErr w:type="spellStart"/>
            <w:r w:rsidRPr="00B16E76">
              <w:t>Qtrs</w:t>
            </w:r>
            <w:proofErr w:type="spellEnd"/>
            <w:r w:rsidRPr="00B16E76">
              <w:t>)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D41A52">
              <w:t xml:space="preserve">Dinesh Kumar Sharma </w:t>
            </w:r>
            <w:r w:rsidRPr="00B16E76">
              <w:t>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D41A52" w:rsidRPr="00B16E76">
              <w:t xml:space="preserve">Bani Singh Meena 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Savita Mishra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Rakesh </w:t>
            </w:r>
            <w:proofErr w:type="spellStart"/>
            <w:r w:rsidRPr="00B16E76">
              <w:t>Balai</w:t>
            </w:r>
            <w:proofErr w:type="spellEnd"/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D41A52" w:rsidP="00B16E76">
            <w:pPr>
              <w:pStyle w:val="NoSpacing"/>
            </w:pPr>
            <w:r>
              <w:t>5</w:t>
            </w:r>
            <w:r w:rsidR="007C1B20"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Bane Singh </w:t>
            </w:r>
            <w:proofErr w:type="spellStart"/>
            <w:r w:rsidRPr="00B16E76">
              <w:t>Dodiya</w:t>
            </w:r>
            <w:proofErr w:type="spellEnd"/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Academic Committee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Amit  Kumar Meena, 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r w:rsidR="00D41A52">
              <w:t>Jyoti Meena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cs="Mangal"/>
                <w:lang w:bidi="hi-IN"/>
              </w:rPr>
            </w:pPr>
            <w:r w:rsidRPr="00B16E76">
              <w:rPr>
                <w:rFonts w:cs="Mangal"/>
                <w:lang w:bidi="hi-IN"/>
              </w:rPr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D41A52">
              <w:t xml:space="preserve">Mahaveer Prasad </w:t>
            </w:r>
            <w:proofErr w:type="spellStart"/>
            <w:r w:rsidR="00D41A52">
              <w:t>Jakhar</w:t>
            </w:r>
            <w:proofErr w:type="spellEnd"/>
          </w:p>
        </w:tc>
      </w:tr>
      <w:tr w:rsidR="007C1B20" w:rsidRPr="00B16E76" w:rsidTr="004B7DB5">
        <w:trPr>
          <w:trHeight w:val="14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D41A52" w:rsidP="00B16E76">
            <w:pPr>
              <w:pStyle w:val="NoSpacing"/>
            </w:pPr>
            <w:r>
              <w:t>4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Tarun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Malav</w:t>
            </w:r>
            <w:proofErr w:type="spellEnd"/>
          </w:p>
        </w:tc>
      </w:tr>
      <w:tr w:rsidR="007C1B20" w:rsidRPr="00B16E76" w:rsidTr="004B7DB5">
        <w:trPr>
          <w:trHeight w:val="149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D41A52" w:rsidP="00B16E76">
            <w:pPr>
              <w:pStyle w:val="NoSpacing"/>
            </w:pPr>
            <w:r>
              <w:t>5</w:t>
            </w:r>
            <w:r w:rsidR="007C1B20"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C Meena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CMP News Letter 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DC4A04" w:rsidRDefault="007C1B20" w:rsidP="00B16E76">
            <w:pPr>
              <w:pStyle w:val="NoSpacing"/>
            </w:pPr>
            <w:r w:rsidRPr="00DC4A04">
              <w:rPr>
                <w:sz w:val="20"/>
                <w:szCs w:val="20"/>
                <w:cs/>
                <w:lang w:bidi="hi-IN"/>
              </w:rPr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Rashmi Dubey</w:t>
            </w:r>
          </w:p>
        </w:tc>
      </w:tr>
      <w:tr w:rsidR="007C1B20" w:rsidRPr="00B16E76" w:rsidTr="004B7DB5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Mrs. Savita Mishra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Singh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CMP Committee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Nutan</w:t>
            </w:r>
            <w:proofErr w:type="spellEnd"/>
            <w:r w:rsidRPr="00B16E76">
              <w:t xml:space="preserve"> Singh, Stock, 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r w:rsidR="00D41A52">
              <w:t>Neelam Maheshwari</w:t>
            </w:r>
          </w:p>
        </w:tc>
      </w:tr>
      <w:tr w:rsidR="007C1B20" w:rsidRPr="00B16E76" w:rsidTr="004B7DB5">
        <w:trPr>
          <w:trHeight w:val="211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Lokhan</w:t>
            </w:r>
            <w:proofErr w:type="spellEnd"/>
            <w:r w:rsidRPr="00B16E76">
              <w:t xml:space="preserve"> Singh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Nitesh </w:t>
            </w:r>
            <w:proofErr w:type="spellStart"/>
            <w:r w:rsidRPr="00B16E76">
              <w:t>Meghwal</w:t>
            </w:r>
            <w:proofErr w:type="spellEnd"/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Mrs</w:t>
            </w:r>
            <w:r w:rsidR="00D41A52">
              <w:t>. Nidhi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Quarter Allotment Committee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R K Meena , VP, 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r w:rsidR="00D41A52">
              <w:t>Dinesh Kumar Sharma</w:t>
            </w:r>
          </w:p>
        </w:tc>
      </w:tr>
      <w:tr w:rsidR="007C1B20" w:rsidRPr="00B16E76" w:rsidTr="004B7DB5">
        <w:trPr>
          <w:trHeight w:val="193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</w:t>
            </w:r>
            <w:r w:rsidR="00D41A52">
              <w:t xml:space="preserve"> Deepak Raj </w:t>
            </w:r>
            <w:proofErr w:type="spellStart"/>
            <w:r w:rsidR="00D41A52">
              <w:t>Regar</w:t>
            </w:r>
            <w:proofErr w:type="spellEnd"/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Tejendra</w:t>
            </w:r>
            <w:proofErr w:type="spellEnd"/>
            <w:r w:rsidRPr="00B16E76">
              <w:t xml:space="preserve"> Singh </w:t>
            </w:r>
            <w:proofErr w:type="spellStart"/>
            <w:r w:rsidRPr="00B16E76">
              <w:t>Rajawat</w:t>
            </w:r>
            <w:proofErr w:type="spellEnd"/>
            <w:r w:rsidRPr="00B16E76">
              <w:t xml:space="preserve"> , ASO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Rajesh </w:t>
            </w:r>
            <w:proofErr w:type="spellStart"/>
            <w:r w:rsidRPr="00B16E76">
              <w:t>Mahawar</w:t>
            </w:r>
            <w:proofErr w:type="spellEnd"/>
            <w:r w:rsidRPr="00B16E76">
              <w:t>, Lib.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7C1B20" w:rsidRPr="00B16E76" w:rsidRDefault="007C1B20" w:rsidP="00B16E76">
            <w:pPr>
              <w:pStyle w:val="NoSpacing"/>
            </w:pPr>
            <w:r w:rsidRPr="00B16E76">
              <w:t>Condemnation Board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Sandeep Sharma, I/C</w:t>
            </w:r>
          </w:p>
        </w:tc>
      </w:tr>
      <w:tr w:rsidR="007C1B20" w:rsidRPr="00B16E76" w:rsidTr="004B7DB5">
        <w:trPr>
          <w:trHeight w:val="7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Amit </w:t>
            </w:r>
            <w:proofErr w:type="spellStart"/>
            <w:r w:rsidRPr="00B16E76">
              <w:t>K.Meena</w:t>
            </w:r>
            <w:proofErr w:type="spellEnd"/>
            <w:r w:rsidRPr="00B16E76">
              <w:t>,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EE3AFA">
            <w:pPr>
              <w:pStyle w:val="NoSpacing"/>
            </w:pPr>
            <w:r w:rsidRPr="00B16E76">
              <w:t xml:space="preserve">Mr. Rajesh </w:t>
            </w:r>
            <w:proofErr w:type="spellStart"/>
            <w:r w:rsidRPr="00B16E76">
              <w:t>Maha</w:t>
            </w:r>
            <w:r w:rsidR="00EE3AFA">
              <w:t>w</w:t>
            </w:r>
            <w:r w:rsidRPr="00B16E76">
              <w:t>ar</w:t>
            </w:r>
            <w:proofErr w:type="spellEnd"/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Department Head/ Stock Holder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VEC Member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  <w:r w:rsidRPr="00B16E76">
              <w:rPr>
                <w:rFonts w:ascii="Calibri" w:hAnsi="Calibri"/>
              </w:rPr>
              <w:t>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Maintenance of Staff Room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Mr. M P </w:t>
            </w:r>
            <w:proofErr w:type="spellStart"/>
            <w:r w:rsidRPr="00B16E76">
              <w:t>Jakhar</w:t>
            </w:r>
            <w:proofErr w:type="spellEnd"/>
            <w:r w:rsidRPr="00B16E76">
              <w:t xml:space="preserve"> , I/C Secondary </w:t>
            </w:r>
          </w:p>
        </w:tc>
      </w:tr>
      <w:tr w:rsidR="007C1B20" w:rsidRPr="00B16E76" w:rsidTr="004B7DB5">
        <w:trPr>
          <w:trHeight w:val="7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</w:t>
            </w:r>
            <w:proofErr w:type="spellStart"/>
            <w:r w:rsidRPr="00B16E76">
              <w:t>Shivlata</w:t>
            </w:r>
            <w:proofErr w:type="spellEnd"/>
            <w:r w:rsidRPr="00B16E76">
              <w:t xml:space="preserve"> Solanki</w:t>
            </w:r>
          </w:p>
        </w:tc>
      </w:tr>
      <w:tr w:rsidR="007C1B20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Mr. N K Gupta</w:t>
            </w:r>
          </w:p>
        </w:tc>
      </w:tr>
      <w:tr w:rsidR="007C1B20" w:rsidRPr="00B16E76" w:rsidTr="00512459">
        <w:trPr>
          <w:trHeight w:val="27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7C1B20" w:rsidRPr="00B16E76" w:rsidRDefault="007C1B20" w:rsidP="00B16E76">
            <w:pPr>
              <w:pStyle w:val="NoSpacing"/>
            </w:pPr>
            <w:r w:rsidRPr="00B16E76">
              <w:t xml:space="preserve">Mrs. Savita Mishra, I/C Primary 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</w:t>
            </w:r>
            <w:r>
              <w:t>s</w:t>
            </w:r>
            <w:r w:rsidRPr="00B16E76">
              <w:t>. Ruchi Khandelwal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45.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Safety &amp; Disaster Management 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R K Patel, I/C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2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B.L.Meena</w:t>
            </w:r>
            <w:proofErr w:type="spellEnd"/>
            <w:r w:rsidRPr="00B16E76">
              <w:t xml:space="preserve"> 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3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Buddhi Prakash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Lakhan Singh, I/C Primary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5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Mrs. Shraddha </w:t>
            </w:r>
            <w:proofErr w:type="spellStart"/>
            <w:r w:rsidRPr="00B16E76">
              <w:t>Sahai</w:t>
            </w:r>
            <w:proofErr w:type="spellEnd"/>
          </w:p>
        </w:tc>
      </w:tr>
      <w:tr w:rsidR="00D41A52" w:rsidRPr="00B16E76" w:rsidTr="004B7DB5">
        <w:trPr>
          <w:trHeight w:val="48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lastRenderedPageBreak/>
              <w:t>46.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NIOS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Amit Kumar Jain</w:t>
            </w:r>
          </w:p>
        </w:tc>
      </w:tr>
      <w:tr w:rsidR="00D41A52" w:rsidRPr="00B16E76" w:rsidTr="004B7DB5">
        <w:trPr>
          <w:trHeight w:val="4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Mr.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 </w:t>
            </w:r>
            <w:proofErr w:type="spellStart"/>
            <w:r w:rsidRPr="00B16E76">
              <w:t>Sahai</w:t>
            </w:r>
            <w:proofErr w:type="spellEnd"/>
            <w:r w:rsidRPr="00B16E76">
              <w:t xml:space="preserve"> Meena</w:t>
            </w:r>
          </w:p>
        </w:tc>
      </w:tr>
      <w:tr w:rsidR="00D41A52" w:rsidRPr="00B16E76" w:rsidTr="004B7DB5">
        <w:trPr>
          <w:trHeight w:val="64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47.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PISA</w:t>
            </w:r>
            <w:r>
              <w:t xml:space="preserve"> &amp; </w:t>
            </w:r>
            <w:proofErr w:type="spellStart"/>
            <w:r>
              <w:t>CCT</w:t>
            </w:r>
            <w:proofErr w:type="spellEnd"/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Amit Kr Meena  I/C</w:t>
            </w:r>
          </w:p>
        </w:tc>
      </w:tr>
      <w:tr w:rsidR="00D41A52" w:rsidRPr="00B16E76" w:rsidTr="00385AE7">
        <w:trPr>
          <w:trHeight w:val="6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Naresh Kumar Gupta</w:t>
            </w:r>
          </w:p>
        </w:tc>
      </w:tr>
      <w:tr w:rsidR="00D41A52" w:rsidRPr="00B16E76" w:rsidTr="00512459">
        <w:trPr>
          <w:trHeight w:val="6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 xml:space="preserve">3. 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 xml:space="preserve">Mr. Rakesh Kumar </w:t>
            </w:r>
            <w:proofErr w:type="spellStart"/>
            <w:r>
              <w:t>Balai</w:t>
            </w:r>
            <w:proofErr w:type="spellEnd"/>
          </w:p>
        </w:tc>
      </w:tr>
      <w:tr w:rsidR="00D41A52" w:rsidRPr="00B16E76" w:rsidTr="00512459">
        <w:trPr>
          <w:trHeight w:val="6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Mr. R C Meena</w:t>
            </w:r>
          </w:p>
        </w:tc>
      </w:tr>
      <w:tr w:rsidR="00D41A52" w:rsidRPr="00B16E76" w:rsidTr="004B7DB5">
        <w:trPr>
          <w:trHeight w:val="137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48.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Awakening Citizenship Program(ACP)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proofErr w:type="spellStart"/>
            <w:r w:rsidRPr="00B16E76">
              <w:t>Mr</w:t>
            </w:r>
            <w:proofErr w:type="spellEnd"/>
            <w:r w:rsidRPr="00B16E76">
              <w:t xml:space="preserve"> R C Meena  I/C</w:t>
            </w:r>
          </w:p>
        </w:tc>
      </w:tr>
      <w:tr w:rsidR="00D41A52" w:rsidRPr="00B16E76" w:rsidTr="004B7DB5">
        <w:trPr>
          <w:trHeight w:val="13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proofErr w:type="spellStart"/>
            <w:r w:rsidRPr="00B16E76">
              <w:t>Mr</w:t>
            </w:r>
            <w:proofErr w:type="spellEnd"/>
            <w:r w:rsidRPr="00B16E76">
              <w:t xml:space="preserve"> </w:t>
            </w:r>
            <w:proofErr w:type="spellStart"/>
            <w:r>
              <w:t>Veerendra</w:t>
            </w:r>
            <w:proofErr w:type="spellEnd"/>
            <w:r>
              <w:t xml:space="preserve"> Singh </w:t>
            </w:r>
            <w:proofErr w:type="spellStart"/>
            <w:r>
              <w:t>Gandhar</w:t>
            </w:r>
            <w:proofErr w:type="spellEnd"/>
          </w:p>
        </w:tc>
      </w:tr>
      <w:tr w:rsidR="00D41A52" w:rsidRPr="00B16E76" w:rsidTr="004B7DB5">
        <w:trPr>
          <w:trHeight w:val="4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proofErr w:type="spellStart"/>
            <w:r w:rsidRPr="00B16E76">
              <w:t>Mrs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Mithlesh</w:t>
            </w:r>
            <w:proofErr w:type="spellEnd"/>
            <w:r w:rsidRPr="00B16E76">
              <w:t xml:space="preserve"> Choudhary</w:t>
            </w:r>
          </w:p>
        </w:tc>
      </w:tr>
      <w:tr w:rsidR="00D41A52" w:rsidRPr="00B16E76" w:rsidTr="004B7DB5">
        <w:trPr>
          <w:trHeight w:val="47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proofErr w:type="spellStart"/>
            <w:r w:rsidRPr="00B16E76">
              <w:t>Mr</w:t>
            </w:r>
            <w:proofErr w:type="spellEnd"/>
            <w:r w:rsidRPr="00B16E76">
              <w:t xml:space="preserve"> </w:t>
            </w:r>
            <w:proofErr w:type="spellStart"/>
            <w:r w:rsidRPr="00B16E76">
              <w:t>Bhagwan</w:t>
            </w:r>
            <w:proofErr w:type="spellEnd"/>
            <w:r w:rsidRPr="00B16E76">
              <w:t xml:space="preserve"> Sahay</w:t>
            </w:r>
          </w:p>
        </w:tc>
      </w:tr>
      <w:tr w:rsidR="00D41A52" w:rsidRPr="00B16E76" w:rsidTr="004B7DB5">
        <w:trPr>
          <w:trHeight w:val="9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49.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 xml:space="preserve">Vidyalaya </w:t>
            </w:r>
            <w:r w:rsidRPr="00B16E76">
              <w:t>Water Plant Sanitation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B L Meena</w:t>
            </w:r>
            <w:r>
              <w:t>, I/C</w:t>
            </w:r>
          </w:p>
        </w:tc>
      </w:tr>
      <w:tr w:rsidR="00D41A52" w:rsidRPr="00B16E76" w:rsidTr="004B7DB5">
        <w:trPr>
          <w:trHeight w:val="7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2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R C Meena</w:t>
            </w:r>
          </w:p>
        </w:tc>
      </w:tr>
      <w:tr w:rsidR="00D41A52" w:rsidRPr="00B16E76" w:rsidTr="004B7DB5">
        <w:trPr>
          <w:trHeight w:val="7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3</w:t>
            </w:r>
            <w:r w:rsidRPr="00B16E76">
              <w:t>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Mr. Buddhi Prakash</w:t>
            </w:r>
          </w:p>
        </w:tc>
      </w:tr>
      <w:tr w:rsidR="00D41A52" w:rsidRPr="00B16E76" w:rsidTr="004B7DB5">
        <w:trPr>
          <w:trHeight w:val="4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>
              <w:t>50.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Laboratory In-charges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1.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Physics </w:t>
            </w:r>
            <w:proofErr w:type="gramStart"/>
            <w:r w:rsidRPr="00B16E76">
              <w:t>Lab. :</w:t>
            </w:r>
            <w:proofErr w:type="gramEnd"/>
            <w:r w:rsidRPr="00B16E76">
              <w:t xml:space="preserve">  </w:t>
            </w:r>
            <w:proofErr w:type="spellStart"/>
            <w:r w:rsidRPr="00B16E76">
              <w:t>Sh</w:t>
            </w:r>
            <w:proofErr w:type="spellEnd"/>
            <w:r w:rsidRPr="00B16E76">
              <w:t xml:space="preserve"> R K Patel    I/C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2.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Chemistry Lab. : </w:t>
            </w:r>
            <w:proofErr w:type="spellStart"/>
            <w:r w:rsidRPr="00B16E76">
              <w:t>Sh</w:t>
            </w:r>
            <w:proofErr w:type="spellEnd"/>
            <w:r w:rsidRPr="00B16E76">
              <w:t xml:space="preserve"> Mahesh Kumar  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     Mr. Amit Kumar Meena 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3.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Biology </w:t>
            </w:r>
            <w:proofErr w:type="gramStart"/>
            <w:r w:rsidRPr="00B16E76">
              <w:t>Lab. :</w:t>
            </w:r>
            <w:proofErr w:type="gramEnd"/>
            <w:r w:rsidRPr="00B16E76">
              <w:t xml:space="preserve">  </w:t>
            </w:r>
            <w:r>
              <w:t xml:space="preserve">Sh. Ram </w:t>
            </w:r>
            <w:proofErr w:type="spellStart"/>
            <w:r>
              <w:t>Babu</w:t>
            </w:r>
            <w:proofErr w:type="spellEnd"/>
            <w:r>
              <w:t xml:space="preserve"> Meena</w:t>
            </w:r>
            <w:r w:rsidRPr="00B16E76">
              <w:t xml:space="preserve"> 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  Mrs. Sunita Chaudhary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4.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Computer Lab. : </w:t>
            </w:r>
            <w:proofErr w:type="spellStart"/>
            <w:r w:rsidRPr="00B16E76">
              <w:t>Sh</w:t>
            </w:r>
            <w:proofErr w:type="spellEnd"/>
            <w:r w:rsidRPr="00B16E76">
              <w:t xml:space="preserve"> Sandeep Sharma  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     </w:t>
            </w:r>
            <w:proofErr w:type="spellStart"/>
            <w:r w:rsidRPr="00B16E76">
              <w:t>Sh</w:t>
            </w:r>
            <w:proofErr w:type="spellEnd"/>
            <w:r w:rsidRPr="00B16E76">
              <w:t xml:space="preserve"> Mangal Ram                        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5.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Jr. Science </w:t>
            </w:r>
            <w:proofErr w:type="gramStart"/>
            <w:r w:rsidRPr="00B16E76">
              <w:t>Lab. :</w:t>
            </w:r>
            <w:proofErr w:type="gramEnd"/>
            <w:r w:rsidRPr="00B16E76">
              <w:t xml:space="preserve"> </w:t>
            </w:r>
            <w:r w:rsidRPr="00B16E76">
              <w:t xml:space="preserve">Mr. Pavan Kumar Meena  </w:t>
            </w:r>
            <w:r w:rsidRPr="00B16E76">
              <w:t xml:space="preserve">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     </w:t>
            </w:r>
            <w:r w:rsidRPr="00B16E76">
              <w:t xml:space="preserve">Mrs. </w:t>
            </w:r>
            <w:proofErr w:type="spellStart"/>
            <w:r w:rsidRPr="00B16E76">
              <w:t>Munni</w:t>
            </w:r>
            <w:proofErr w:type="spellEnd"/>
            <w:r w:rsidRPr="00B16E76">
              <w:t xml:space="preserve"> Chaudhary</w:t>
            </w:r>
            <w:r w:rsidRPr="00B16E76">
              <w:t xml:space="preserve"> </w:t>
            </w:r>
            <w:proofErr w:type="spellStart"/>
            <w:proofErr w:type="gramStart"/>
            <w:r w:rsidRPr="00B16E76">
              <w:t>Asso</w:t>
            </w:r>
            <w:proofErr w:type="spellEnd"/>
            <w:r w:rsidRPr="00B16E76">
              <w:t xml:space="preserve">  I</w:t>
            </w:r>
            <w:proofErr w:type="gramEnd"/>
            <w:r w:rsidRPr="00B16E76">
              <w:t>/C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6.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proofErr w:type="spellStart"/>
            <w:r w:rsidRPr="00B16E76">
              <w:t>Maths</w:t>
            </w:r>
            <w:proofErr w:type="spellEnd"/>
            <w:r w:rsidRPr="00B16E76">
              <w:t xml:space="preserve"> Lab. :  Mr. Rajesh Kumar  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Mr. </w:t>
            </w:r>
            <w:r>
              <w:t>Amit Kumar Jain</w:t>
            </w:r>
            <w:r w:rsidRPr="00B16E76">
              <w:t xml:space="preserve">  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D41A52" w:rsidRPr="00B16E76" w:rsidTr="004B7DB5">
        <w:trPr>
          <w:trHeight w:val="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>7.</w:t>
            </w:r>
          </w:p>
        </w:tc>
        <w:tc>
          <w:tcPr>
            <w:tcW w:w="5604" w:type="dxa"/>
            <w:gridSpan w:val="2"/>
            <w:shd w:val="clear" w:color="auto" w:fill="auto"/>
            <w:vAlign w:val="center"/>
          </w:tcPr>
          <w:p w:rsidR="00D41A52" w:rsidRPr="00B16E76" w:rsidRDefault="00D41A52" w:rsidP="00D41A52">
            <w:pPr>
              <w:pStyle w:val="NoSpacing"/>
            </w:pPr>
            <w:r w:rsidRPr="00B16E76">
              <w:t xml:space="preserve">Resource </w:t>
            </w:r>
            <w:proofErr w:type="gramStart"/>
            <w:r w:rsidRPr="00B16E76">
              <w:t>Room :</w:t>
            </w:r>
            <w:proofErr w:type="gramEnd"/>
            <w:r w:rsidRPr="00B16E76">
              <w:t xml:space="preserve"> </w:t>
            </w:r>
            <w:r>
              <w:t xml:space="preserve">Dr. Kamal </w:t>
            </w:r>
            <w:proofErr w:type="spellStart"/>
            <w:r>
              <w:t>Navaria</w:t>
            </w:r>
            <w:proofErr w:type="spellEnd"/>
            <w:r w:rsidRPr="00B16E76">
              <w:t xml:space="preserve">   I/C</w:t>
            </w:r>
          </w:p>
          <w:p w:rsidR="00D41A52" w:rsidRPr="00B16E76" w:rsidRDefault="00D41A52" w:rsidP="00D41A52">
            <w:pPr>
              <w:pStyle w:val="NoSpacing"/>
            </w:pPr>
            <w:r w:rsidRPr="00B16E76">
              <w:t xml:space="preserve">                               Mrs. Rashmi Saxena </w:t>
            </w:r>
            <w:proofErr w:type="spellStart"/>
            <w:r w:rsidRPr="00B16E76">
              <w:t>Asso</w:t>
            </w:r>
            <w:proofErr w:type="spellEnd"/>
            <w:r w:rsidRPr="00B16E76">
              <w:t xml:space="preserve">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  <w:r>
              <w:t>51.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Herbal Garden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proofErr w:type="spellStart"/>
            <w:r>
              <w:t>Mrs</w:t>
            </w:r>
            <w:proofErr w:type="spellEnd"/>
            <w:r>
              <w:t xml:space="preserve"> Sunita Choudhary,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proofErr w:type="spellStart"/>
            <w:r>
              <w:t>Mr</w:t>
            </w:r>
            <w:proofErr w:type="spellEnd"/>
            <w:r>
              <w:t xml:space="preserve"> Buddhi Prakash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3.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proofErr w:type="spellStart"/>
            <w:r>
              <w:t>Mrs</w:t>
            </w:r>
            <w:proofErr w:type="spellEnd"/>
            <w:r>
              <w:t xml:space="preserve"> Bhavana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  <w:p w:rsidR="00D41A52" w:rsidRDefault="00D41A52" w:rsidP="00D41A52">
            <w:pPr>
              <w:spacing w:after="0"/>
              <w:jc w:val="center"/>
            </w:pPr>
            <w:r>
              <w:t>52.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  <w:p w:rsidR="00D41A52" w:rsidRDefault="00D41A52" w:rsidP="00D41A52">
            <w:pPr>
              <w:spacing w:after="0"/>
            </w:pPr>
            <w:r>
              <w:t>Aquarium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Sh. Pawan Kumar Meena,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</w:t>
            </w:r>
            <w:proofErr w:type="spellStart"/>
            <w:r>
              <w:t>Vatsal</w:t>
            </w:r>
            <w:proofErr w:type="spellEnd"/>
            <w:r>
              <w:t xml:space="preserve"> </w:t>
            </w:r>
            <w:proofErr w:type="spellStart"/>
            <w:r>
              <w:t>Bhati</w:t>
            </w:r>
            <w:proofErr w:type="spellEnd"/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  <w:r>
              <w:t>53.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VIP Visits/Welcome Committee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Smt. Jyoti Meena,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Mahaveer Prasad </w:t>
            </w:r>
            <w:proofErr w:type="spellStart"/>
            <w:r>
              <w:t>Jakhar</w:t>
            </w:r>
            <w:proofErr w:type="spellEnd"/>
            <w:r>
              <w:t xml:space="preserve"> Associate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3.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Sh. Bani Singh Meena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4.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Ms. Sapna </w:t>
            </w:r>
            <w:proofErr w:type="spellStart"/>
            <w:r>
              <w:t>Tahiliani</w:t>
            </w:r>
            <w:proofErr w:type="spellEnd"/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5.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Mr. </w:t>
            </w:r>
            <w:proofErr w:type="spellStart"/>
            <w:r>
              <w:t>Tarun</w:t>
            </w:r>
            <w:proofErr w:type="spellEnd"/>
            <w:r>
              <w:t xml:space="preserve"> </w:t>
            </w:r>
            <w:proofErr w:type="spellStart"/>
            <w:r>
              <w:t>Malav</w:t>
            </w:r>
            <w:proofErr w:type="spellEnd"/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6.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Mrs. </w:t>
            </w:r>
            <w:proofErr w:type="spellStart"/>
            <w:r>
              <w:t>Nutan</w:t>
            </w:r>
            <w:proofErr w:type="spellEnd"/>
            <w:r>
              <w:t xml:space="preserve"> Singh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  <w:r>
              <w:t>54.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Refreshment for VIP &amp; Meetings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Mrs. Meenakshi Saraswat,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Mrs. </w:t>
            </w:r>
            <w:proofErr w:type="spellStart"/>
            <w:r>
              <w:t>Mithlesh</w:t>
            </w:r>
            <w:proofErr w:type="spellEnd"/>
            <w:r>
              <w:t xml:space="preserve"> Choudhary Associate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3.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Mrs. </w:t>
            </w:r>
            <w:proofErr w:type="spellStart"/>
            <w:r>
              <w:t>Shally</w:t>
            </w:r>
            <w:proofErr w:type="spellEnd"/>
            <w:r>
              <w:t xml:space="preserve"> Rana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4.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proofErr w:type="spellStart"/>
            <w:r>
              <w:t>Mr</w:t>
            </w:r>
            <w:proofErr w:type="spellEnd"/>
            <w:r>
              <w:t xml:space="preserve"> Bane Singh </w:t>
            </w:r>
            <w:proofErr w:type="spellStart"/>
            <w:r>
              <w:t>Dodia</w:t>
            </w:r>
            <w:proofErr w:type="spellEnd"/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  <w:r>
              <w:t>55.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D41A52" w:rsidRDefault="00D41A52" w:rsidP="00D41A52">
            <w:pPr>
              <w:spacing w:after="0"/>
              <w:jc w:val="both"/>
            </w:pPr>
            <w:r>
              <w:t>CS-54 &amp; fee register Cross Check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Amit Kumar Jain, </w:t>
            </w:r>
            <w:proofErr w:type="spellStart"/>
            <w:r>
              <w:t>TGT</w:t>
            </w:r>
            <w:proofErr w:type="spellEnd"/>
            <w:r>
              <w:t xml:space="preserve"> (</w:t>
            </w:r>
            <w:proofErr w:type="spellStart"/>
            <w:r>
              <w:t>Maths</w:t>
            </w:r>
            <w:proofErr w:type="spellEnd"/>
            <w:r>
              <w:t>)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Naresh Kumar Gupta, </w:t>
            </w:r>
            <w:proofErr w:type="spellStart"/>
            <w:r>
              <w:t>TGT</w:t>
            </w:r>
            <w:proofErr w:type="spellEnd"/>
            <w:r>
              <w:t xml:space="preserve"> (S.ST) Associate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3.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Deepak </w:t>
            </w:r>
            <w:proofErr w:type="spellStart"/>
            <w:r>
              <w:t>Gour</w:t>
            </w:r>
            <w:proofErr w:type="spellEnd"/>
            <w:r>
              <w:t xml:space="preserve">, </w:t>
            </w:r>
            <w:proofErr w:type="spellStart"/>
            <w:r>
              <w:t>JSA</w:t>
            </w:r>
            <w:proofErr w:type="spellEnd"/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3469" w:type="dxa"/>
            <w:vMerge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4.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</w:t>
            </w:r>
            <w:proofErr w:type="spellStart"/>
            <w:r>
              <w:t>Vatsal</w:t>
            </w:r>
            <w:proofErr w:type="spellEnd"/>
            <w:r>
              <w:t xml:space="preserve"> </w:t>
            </w:r>
            <w:proofErr w:type="spellStart"/>
            <w:r>
              <w:t>Bhati</w:t>
            </w:r>
            <w:proofErr w:type="spellEnd"/>
            <w:r>
              <w:t>, SS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:rsidR="00D41A52" w:rsidRDefault="00D41A52" w:rsidP="00D41A52">
            <w:pPr>
              <w:spacing w:after="0"/>
              <w:jc w:val="center"/>
            </w:pPr>
            <w:r>
              <w:t>56</w:t>
            </w:r>
          </w:p>
        </w:tc>
        <w:tc>
          <w:tcPr>
            <w:tcW w:w="3469" w:type="dxa"/>
            <w:shd w:val="clear" w:color="auto" w:fill="auto"/>
          </w:tcPr>
          <w:p w:rsidR="00D41A52" w:rsidRDefault="00D41A52" w:rsidP="00D41A52">
            <w:pPr>
              <w:spacing w:after="0"/>
              <w:jc w:val="both"/>
            </w:pPr>
            <w:r>
              <w:t>Income Tax Calculation</w:t>
            </w: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1.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Sh. Naresh Kumar Gupta I/C</w:t>
            </w:r>
          </w:p>
        </w:tc>
      </w:tr>
      <w:tr w:rsidR="00D41A52" w:rsidRPr="00B16E76" w:rsidTr="00D532B7">
        <w:trPr>
          <w:trHeight w:val="20"/>
          <w:jc w:val="center"/>
        </w:trPr>
        <w:tc>
          <w:tcPr>
            <w:tcW w:w="720" w:type="dxa"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3469" w:type="dxa"/>
            <w:shd w:val="clear" w:color="auto" w:fill="auto"/>
          </w:tcPr>
          <w:p w:rsidR="00D41A52" w:rsidRDefault="00D41A52" w:rsidP="00D41A52">
            <w:pPr>
              <w:spacing w:after="0"/>
            </w:pPr>
          </w:p>
        </w:tc>
        <w:tc>
          <w:tcPr>
            <w:tcW w:w="632" w:type="dxa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>2.</w:t>
            </w:r>
          </w:p>
        </w:tc>
        <w:tc>
          <w:tcPr>
            <w:tcW w:w="5604" w:type="dxa"/>
            <w:gridSpan w:val="2"/>
            <w:shd w:val="clear" w:color="auto" w:fill="auto"/>
          </w:tcPr>
          <w:p w:rsidR="00D41A52" w:rsidRDefault="00D41A52" w:rsidP="00D41A52">
            <w:pPr>
              <w:spacing w:after="0"/>
            </w:pPr>
            <w:r>
              <w:t xml:space="preserve">Sh. Amit Kumar Jain, </w:t>
            </w:r>
            <w:proofErr w:type="spellStart"/>
            <w:r>
              <w:t>TGT</w:t>
            </w:r>
            <w:proofErr w:type="spellEnd"/>
            <w:r>
              <w:t xml:space="preserve"> (</w:t>
            </w:r>
            <w:proofErr w:type="spellStart"/>
            <w:r>
              <w:t>Maths</w:t>
            </w:r>
            <w:proofErr w:type="spellEnd"/>
            <w:r>
              <w:t>)</w:t>
            </w:r>
          </w:p>
        </w:tc>
      </w:tr>
    </w:tbl>
    <w:p w:rsidR="004B7DB5" w:rsidRPr="00512E86" w:rsidRDefault="004B7DB5" w:rsidP="004B7DB5">
      <w:pPr>
        <w:pStyle w:val="NoSpacing"/>
        <w:tabs>
          <w:tab w:val="left" w:pos="10080"/>
        </w:tabs>
        <w:rPr>
          <w:rFonts w:asciiTheme="majorHAnsi" w:hAnsiTheme="majorHAnsi"/>
          <w:b/>
          <w:lang w:bidi="hi-IN"/>
        </w:rPr>
      </w:pPr>
    </w:p>
    <w:p w:rsidR="006105E1" w:rsidRPr="00385AE7" w:rsidRDefault="00385AE7" w:rsidP="00385AE7">
      <w:pPr>
        <w:pStyle w:val="NoSpacing"/>
        <w:tabs>
          <w:tab w:val="left" w:pos="10080"/>
        </w:tabs>
        <w:jc w:val="both"/>
        <w:rPr>
          <w:rFonts w:asciiTheme="majorHAnsi" w:hAnsiTheme="majorHAnsi"/>
          <w:bCs/>
        </w:rPr>
      </w:pPr>
      <w:r w:rsidRPr="00385AE7">
        <w:rPr>
          <w:rFonts w:asciiTheme="majorHAnsi" w:hAnsiTheme="majorHAnsi"/>
          <w:bCs/>
        </w:rPr>
        <w:lastRenderedPageBreak/>
        <w:t>All the new dept. Heads must take over the charge of their respective departments from the old in-charges</w:t>
      </w:r>
      <w:r>
        <w:rPr>
          <w:rFonts w:asciiTheme="majorHAnsi" w:hAnsiTheme="majorHAnsi"/>
          <w:bCs/>
        </w:rPr>
        <w:t xml:space="preserve"> along with department stocks with immediate effect under intimation to the undersigned. All the committees mentioned above become functional for academic session 202</w:t>
      </w:r>
      <w:r w:rsidR="00D41A52">
        <w:rPr>
          <w:rFonts w:asciiTheme="majorHAnsi" w:hAnsiTheme="majorHAnsi"/>
          <w:bCs/>
        </w:rPr>
        <w:t>2</w:t>
      </w:r>
      <w:r>
        <w:rPr>
          <w:rFonts w:asciiTheme="majorHAnsi" w:hAnsiTheme="majorHAnsi"/>
          <w:bCs/>
        </w:rPr>
        <w:t>-</w:t>
      </w:r>
      <w:r w:rsidR="00D41A52">
        <w:rPr>
          <w:rFonts w:asciiTheme="majorHAnsi" w:hAnsiTheme="majorHAnsi"/>
          <w:bCs/>
        </w:rPr>
        <w:t>23</w:t>
      </w:r>
      <w:r>
        <w:rPr>
          <w:rFonts w:asciiTheme="majorHAnsi" w:hAnsiTheme="majorHAnsi"/>
          <w:bCs/>
        </w:rPr>
        <w:t xml:space="preserve"> with immediate effect. </w:t>
      </w:r>
    </w:p>
    <w:p w:rsidR="006105E1" w:rsidRPr="00385AE7" w:rsidRDefault="006105E1" w:rsidP="006105E1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Cs/>
        </w:rPr>
      </w:pPr>
    </w:p>
    <w:p w:rsidR="00B53420" w:rsidRDefault="00B53420" w:rsidP="006105E1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/>
        </w:rPr>
      </w:pPr>
    </w:p>
    <w:p w:rsidR="00B53420" w:rsidRDefault="00B53420" w:rsidP="006105E1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B53420" w:rsidRDefault="00B53420" w:rsidP="006105E1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/>
        </w:rPr>
      </w:pPr>
    </w:p>
    <w:p w:rsidR="006105E1" w:rsidRPr="00512E86" w:rsidRDefault="006105E1" w:rsidP="006105E1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/>
        </w:rPr>
      </w:pPr>
      <w:r w:rsidRPr="00512E86">
        <w:rPr>
          <w:rFonts w:asciiTheme="majorHAnsi" w:hAnsiTheme="majorHAnsi"/>
          <w:b/>
        </w:rPr>
        <w:t>(R K SHUKLA)</w:t>
      </w:r>
    </w:p>
    <w:p w:rsidR="00C2213E" w:rsidRPr="00512E86" w:rsidRDefault="006105E1" w:rsidP="001C7041">
      <w:pPr>
        <w:ind w:left="7200" w:firstLine="720"/>
      </w:pPr>
      <w:r w:rsidRPr="00512E86">
        <w:rPr>
          <w:rFonts w:asciiTheme="majorHAnsi" w:hAnsiTheme="majorHAnsi"/>
          <w:b/>
        </w:rPr>
        <w:t>PRINCIPAL</w:t>
      </w:r>
    </w:p>
    <w:sectPr w:rsidR="00C2213E" w:rsidRPr="00512E86" w:rsidSect="00DC4A04">
      <w:headerReference w:type="default" r:id="rId7"/>
      <w:pgSz w:w="11906" w:h="16838" w:code="9"/>
      <w:pgMar w:top="851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71B" w:rsidRDefault="00A7671B" w:rsidP="00DC4A04">
      <w:pPr>
        <w:spacing w:after="0" w:line="240" w:lineRule="auto"/>
      </w:pPr>
      <w:r>
        <w:separator/>
      </w:r>
    </w:p>
  </w:endnote>
  <w:endnote w:type="continuationSeparator" w:id="0">
    <w:p w:rsidR="00A7671B" w:rsidRDefault="00A7671B" w:rsidP="00DC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71B" w:rsidRDefault="00A7671B" w:rsidP="00DC4A04">
      <w:pPr>
        <w:spacing w:after="0" w:line="240" w:lineRule="auto"/>
      </w:pPr>
      <w:r>
        <w:separator/>
      </w:r>
    </w:p>
  </w:footnote>
  <w:footnote w:type="continuationSeparator" w:id="0">
    <w:p w:rsidR="00A7671B" w:rsidRDefault="00A7671B" w:rsidP="00DC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08850"/>
      <w:docPartObj>
        <w:docPartGallery w:val="Page Numbers (Top of Page)"/>
        <w:docPartUnique/>
      </w:docPartObj>
    </w:sdtPr>
    <w:sdtEndPr>
      <w:rPr>
        <w:b/>
        <w:bCs/>
        <w:noProof/>
        <w:sz w:val="28"/>
        <w:szCs w:val="28"/>
      </w:rPr>
    </w:sdtEndPr>
    <w:sdtContent>
      <w:p w:rsidR="00454230" w:rsidRPr="00DC4A04" w:rsidRDefault="00454230">
        <w:pPr>
          <w:pStyle w:val="Header"/>
          <w:jc w:val="center"/>
          <w:rPr>
            <w:b/>
            <w:bCs/>
            <w:sz w:val="28"/>
            <w:szCs w:val="28"/>
          </w:rPr>
        </w:pPr>
        <w:r w:rsidRPr="00DC4A04">
          <w:rPr>
            <w:b/>
            <w:bCs/>
            <w:sz w:val="28"/>
            <w:szCs w:val="28"/>
          </w:rPr>
          <w:fldChar w:fldCharType="begin"/>
        </w:r>
        <w:r w:rsidRPr="00DC4A04">
          <w:rPr>
            <w:b/>
            <w:bCs/>
            <w:sz w:val="28"/>
            <w:szCs w:val="28"/>
          </w:rPr>
          <w:instrText xml:space="preserve"> PAGE   \* MERGEFORMAT </w:instrText>
        </w:r>
        <w:r w:rsidRPr="00DC4A04">
          <w:rPr>
            <w:b/>
            <w:bCs/>
            <w:sz w:val="28"/>
            <w:szCs w:val="28"/>
          </w:rPr>
          <w:fldChar w:fldCharType="separate"/>
        </w:r>
        <w:r>
          <w:rPr>
            <w:b/>
            <w:bCs/>
            <w:noProof/>
            <w:sz w:val="28"/>
            <w:szCs w:val="28"/>
          </w:rPr>
          <w:t>7</w:t>
        </w:r>
        <w:r w:rsidRPr="00DC4A04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454230" w:rsidRDefault="00454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878"/>
    <w:multiLevelType w:val="hybridMultilevel"/>
    <w:tmpl w:val="90129ED2"/>
    <w:lvl w:ilvl="0" w:tplc="3FC0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26272"/>
    <w:multiLevelType w:val="hybridMultilevel"/>
    <w:tmpl w:val="4620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40C"/>
    <w:multiLevelType w:val="hybridMultilevel"/>
    <w:tmpl w:val="806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854"/>
    <w:multiLevelType w:val="hybridMultilevel"/>
    <w:tmpl w:val="D456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77B"/>
    <w:multiLevelType w:val="hybridMultilevel"/>
    <w:tmpl w:val="CD36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2059"/>
    <w:multiLevelType w:val="hybridMultilevel"/>
    <w:tmpl w:val="E77881CC"/>
    <w:lvl w:ilvl="0" w:tplc="1C3EB8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FA6ED3"/>
    <w:multiLevelType w:val="hybridMultilevel"/>
    <w:tmpl w:val="276CCB28"/>
    <w:lvl w:ilvl="0" w:tplc="75C206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9A2AB5"/>
    <w:multiLevelType w:val="hybridMultilevel"/>
    <w:tmpl w:val="DC26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3C9B"/>
    <w:multiLevelType w:val="hybridMultilevel"/>
    <w:tmpl w:val="92AAF5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D20"/>
    <w:multiLevelType w:val="hybridMultilevel"/>
    <w:tmpl w:val="862EFD94"/>
    <w:lvl w:ilvl="0" w:tplc="D9F8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F3AFD"/>
    <w:multiLevelType w:val="hybridMultilevel"/>
    <w:tmpl w:val="8C3AF2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D29DB"/>
    <w:multiLevelType w:val="hybridMultilevel"/>
    <w:tmpl w:val="C8EEE5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D37F6"/>
    <w:multiLevelType w:val="hybridMultilevel"/>
    <w:tmpl w:val="364C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03EEF"/>
    <w:multiLevelType w:val="hybridMultilevel"/>
    <w:tmpl w:val="09B232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213BB"/>
    <w:multiLevelType w:val="hybridMultilevel"/>
    <w:tmpl w:val="8FB2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706"/>
    <w:multiLevelType w:val="hybridMultilevel"/>
    <w:tmpl w:val="48F0A912"/>
    <w:lvl w:ilvl="0" w:tplc="40FC5D5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52C055A4"/>
    <w:multiLevelType w:val="hybridMultilevel"/>
    <w:tmpl w:val="9E06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2C6C"/>
    <w:multiLevelType w:val="hybridMultilevel"/>
    <w:tmpl w:val="FAF894F2"/>
    <w:lvl w:ilvl="0" w:tplc="72A0D5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B865FED"/>
    <w:multiLevelType w:val="hybridMultilevel"/>
    <w:tmpl w:val="D6A8AB40"/>
    <w:lvl w:ilvl="0" w:tplc="6ABE600A">
      <w:start w:val="7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4" w:hanging="360"/>
      </w:pPr>
    </w:lvl>
    <w:lvl w:ilvl="2" w:tplc="4009001B" w:tentative="1">
      <w:start w:val="1"/>
      <w:numFmt w:val="lowerRoman"/>
      <w:lvlText w:val="%3."/>
      <w:lvlJc w:val="right"/>
      <w:pPr>
        <w:ind w:left="1904" w:hanging="180"/>
      </w:pPr>
    </w:lvl>
    <w:lvl w:ilvl="3" w:tplc="4009000F" w:tentative="1">
      <w:start w:val="1"/>
      <w:numFmt w:val="decimal"/>
      <w:lvlText w:val="%4."/>
      <w:lvlJc w:val="left"/>
      <w:pPr>
        <w:ind w:left="2624" w:hanging="360"/>
      </w:pPr>
    </w:lvl>
    <w:lvl w:ilvl="4" w:tplc="40090019" w:tentative="1">
      <w:start w:val="1"/>
      <w:numFmt w:val="lowerLetter"/>
      <w:lvlText w:val="%5."/>
      <w:lvlJc w:val="left"/>
      <w:pPr>
        <w:ind w:left="3344" w:hanging="360"/>
      </w:pPr>
    </w:lvl>
    <w:lvl w:ilvl="5" w:tplc="4009001B" w:tentative="1">
      <w:start w:val="1"/>
      <w:numFmt w:val="lowerRoman"/>
      <w:lvlText w:val="%6."/>
      <w:lvlJc w:val="right"/>
      <w:pPr>
        <w:ind w:left="4064" w:hanging="180"/>
      </w:pPr>
    </w:lvl>
    <w:lvl w:ilvl="6" w:tplc="4009000F" w:tentative="1">
      <w:start w:val="1"/>
      <w:numFmt w:val="decimal"/>
      <w:lvlText w:val="%7."/>
      <w:lvlJc w:val="left"/>
      <w:pPr>
        <w:ind w:left="4784" w:hanging="360"/>
      </w:pPr>
    </w:lvl>
    <w:lvl w:ilvl="7" w:tplc="40090019" w:tentative="1">
      <w:start w:val="1"/>
      <w:numFmt w:val="lowerLetter"/>
      <w:lvlText w:val="%8."/>
      <w:lvlJc w:val="left"/>
      <w:pPr>
        <w:ind w:left="5504" w:hanging="360"/>
      </w:pPr>
    </w:lvl>
    <w:lvl w:ilvl="8" w:tplc="40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 w15:restartNumberingAfterBreak="0">
    <w:nsid w:val="6C44362A"/>
    <w:multiLevelType w:val="hybridMultilevel"/>
    <w:tmpl w:val="6F1A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5B54"/>
    <w:multiLevelType w:val="hybridMultilevel"/>
    <w:tmpl w:val="F746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1221"/>
    <w:multiLevelType w:val="hybridMultilevel"/>
    <w:tmpl w:val="38E4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001C"/>
    <w:multiLevelType w:val="hybridMultilevel"/>
    <w:tmpl w:val="89CAACFE"/>
    <w:lvl w:ilvl="0" w:tplc="08AA9F0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3" w15:restartNumberingAfterBreak="0">
    <w:nsid w:val="79377A84"/>
    <w:multiLevelType w:val="hybridMultilevel"/>
    <w:tmpl w:val="AD3E93CA"/>
    <w:lvl w:ilvl="0" w:tplc="8546352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40" w:hanging="360"/>
      </w:pPr>
    </w:lvl>
    <w:lvl w:ilvl="2" w:tplc="4009001B" w:tentative="1">
      <w:start w:val="1"/>
      <w:numFmt w:val="lowerRoman"/>
      <w:lvlText w:val="%3."/>
      <w:lvlJc w:val="right"/>
      <w:pPr>
        <w:ind w:left="1760" w:hanging="180"/>
      </w:pPr>
    </w:lvl>
    <w:lvl w:ilvl="3" w:tplc="4009000F" w:tentative="1">
      <w:start w:val="1"/>
      <w:numFmt w:val="decimal"/>
      <w:lvlText w:val="%4."/>
      <w:lvlJc w:val="left"/>
      <w:pPr>
        <w:ind w:left="2480" w:hanging="360"/>
      </w:pPr>
    </w:lvl>
    <w:lvl w:ilvl="4" w:tplc="40090019" w:tentative="1">
      <w:start w:val="1"/>
      <w:numFmt w:val="lowerLetter"/>
      <w:lvlText w:val="%5."/>
      <w:lvlJc w:val="left"/>
      <w:pPr>
        <w:ind w:left="3200" w:hanging="360"/>
      </w:pPr>
    </w:lvl>
    <w:lvl w:ilvl="5" w:tplc="4009001B" w:tentative="1">
      <w:start w:val="1"/>
      <w:numFmt w:val="lowerRoman"/>
      <w:lvlText w:val="%6."/>
      <w:lvlJc w:val="right"/>
      <w:pPr>
        <w:ind w:left="3920" w:hanging="180"/>
      </w:pPr>
    </w:lvl>
    <w:lvl w:ilvl="6" w:tplc="4009000F" w:tentative="1">
      <w:start w:val="1"/>
      <w:numFmt w:val="decimal"/>
      <w:lvlText w:val="%7."/>
      <w:lvlJc w:val="left"/>
      <w:pPr>
        <w:ind w:left="4640" w:hanging="360"/>
      </w:pPr>
    </w:lvl>
    <w:lvl w:ilvl="7" w:tplc="40090019" w:tentative="1">
      <w:start w:val="1"/>
      <w:numFmt w:val="lowerLetter"/>
      <w:lvlText w:val="%8."/>
      <w:lvlJc w:val="left"/>
      <w:pPr>
        <w:ind w:left="5360" w:hanging="360"/>
      </w:pPr>
    </w:lvl>
    <w:lvl w:ilvl="8" w:tplc="40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4" w15:restartNumberingAfterBreak="0">
    <w:nsid w:val="7A9C7E7C"/>
    <w:multiLevelType w:val="hybridMultilevel"/>
    <w:tmpl w:val="4FC6BAF2"/>
    <w:lvl w:ilvl="0" w:tplc="D9ECE7A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AA31740"/>
    <w:multiLevelType w:val="hybridMultilevel"/>
    <w:tmpl w:val="9C363C06"/>
    <w:lvl w:ilvl="0" w:tplc="522E1DE0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 w15:restartNumberingAfterBreak="0">
    <w:nsid w:val="7FD55942"/>
    <w:multiLevelType w:val="hybridMultilevel"/>
    <w:tmpl w:val="6896CFA2"/>
    <w:lvl w:ilvl="0" w:tplc="B98A563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12"/>
  </w:num>
  <w:num w:numId="8">
    <w:abstractNumId w:val="14"/>
  </w:num>
  <w:num w:numId="9">
    <w:abstractNumId w:val="3"/>
  </w:num>
  <w:num w:numId="10">
    <w:abstractNumId w:val="1"/>
  </w:num>
  <w:num w:numId="11">
    <w:abstractNumId w:val="7"/>
  </w:num>
  <w:num w:numId="12">
    <w:abstractNumId w:val="20"/>
  </w:num>
  <w:num w:numId="13">
    <w:abstractNumId w:val="21"/>
  </w:num>
  <w:num w:numId="14">
    <w:abstractNumId w:val="4"/>
  </w:num>
  <w:num w:numId="15">
    <w:abstractNumId w:val="19"/>
  </w:num>
  <w:num w:numId="16">
    <w:abstractNumId w:val="9"/>
  </w:num>
  <w:num w:numId="17">
    <w:abstractNumId w:val="5"/>
  </w:num>
  <w:num w:numId="18">
    <w:abstractNumId w:val="6"/>
  </w:num>
  <w:num w:numId="19">
    <w:abstractNumId w:val="25"/>
  </w:num>
  <w:num w:numId="20">
    <w:abstractNumId w:val="2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15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E1"/>
    <w:rsid w:val="000903B5"/>
    <w:rsid w:val="000B7567"/>
    <w:rsid w:val="000D7AAB"/>
    <w:rsid w:val="001168B1"/>
    <w:rsid w:val="00123763"/>
    <w:rsid w:val="001746DB"/>
    <w:rsid w:val="001C7041"/>
    <w:rsid w:val="001F0121"/>
    <w:rsid w:val="0021656C"/>
    <w:rsid w:val="00216CEC"/>
    <w:rsid w:val="00276DD0"/>
    <w:rsid w:val="003130F7"/>
    <w:rsid w:val="003337B1"/>
    <w:rsid w:val="00352DE2"/>
    <w:rsid w:val="003859FD"/>
    <w:rsid w:val="00385AE7"/>
    <w:rsid w:val="003B5E1E"/>
    <w:rsid w:val="003C1B3E"/>
    <w:rsid w:val="003D5857"/>
    <w:rsid w:val="00401209"/>
    <w:rsid w:val="00403E7D"/>
    <w:rsid w:val="00443129"/>
    <w:rsid w:val="00451A7C"/>
    <w:rsid w:val="00454230"/>
    <w:rsid w:val="004B38F1"/>
    <w:rsid w:val="004B5839"/>
    <w:rsid w:val="004B7DB5"/>
    <w:rsid w:val="00500241"/>
    <w:rsid w:val="00506D7D"/>
    <w:rsid w:val="00512459"/>
    <w:rsid w:val="00512E86"/>
    <w:rsid w:val="00542F8F"/>
    <w:rsid w:val="00574230"/>
    <w:rsid w:val="005763F9"/>
    <w:rsid w:val="005805DA"/>
    <w:rsid w:val="0058662D"/>
    <w:rsid w:val="005A57A4"/>
    <w:rsid w:val="005B3F37"/>
    <w:rsid w:val="00601C9B"/>
    <w:rsid w:val="00606444"/>
    <w:rsid w:val="006105E1"/>
    <w:rsid w:val="00627EA3"/>
    <w:rsid w:val="006309BC"/>
    <w:rsid w:val="0063138C"/>
    <w:rsid w:val="006326E9"/>
    <w:rsid w:val="00647D90"/>
    <w:rsid w:val="0065307C"/>
    <w:rsid w:val="0065396B"/>
    <w:rsid w:val="006940AB"/>
    <w:rsid w:val="00737425"/>
    <w:rsid w:val="00757F48"/>
    <w:rsid w:val="00770345"/>
    <w:rsid w:val="00770366"/>
    <w:rsid w:val="007C1B20"/>
    <w:rsid w:val="007C6A07"/>
    <w:rsid w:val="007E7700"/>
    <w:rsid w:val="007F3370"/>
    <w:rsid w:val="0085062F"/>
    <w:rsid w:val="00852FE8"/>
    <w:rsid w:val="00896C1A"/>
    <w:rsid w:val="008E3A44"/>
    <w:rsid w:val="00936B35"/>
    <w:rsid w:val="00962E62"/>
    <w:rsid w:val="00971E94"/>
    <w:rsid w:val="009842A1"/>
    <w:rsid w:val="00A27C64"/>
    <w:rsid w:val="00A755B0"/>
    <w:rsid w:val="00A7671B"/>
    <w:rsid w:val="00AD636F"/>
    <w:rsid w:val="00AF3FEA"/>
    <w:rsid w:val="00B16E76"/>
    <w:rsid w:val="00B53420"/>
    <w:rsid w:val="00B87AE1"/>
    <w:rsid w:val="00BB172A"/>
    <w:rsid w:val="00C06854"/>
    <w:rsid w:val="00C2213E"/>
    <w:rsid w:val="00C37323"/>
    <w:rsid w:val="00C51E8D"/>
    <w:rsid w:val="00C522BF"/>
    <w:rsid w:val="00C85A6E"/>
    <w:rsid w:val="00CB34D8"/>
    <w:rsid w:val="00CC1F04"/>
    <w:rsid w:val="00CC7F1D"/>
    <w:rsid w:val="00CD4B47"/>
    <w:rsid w:val="00D13BD9"/>
    <w:rsid w:val="00D1512D"/>
    <w:rsid w:val="00D41A52"/>
    <w:rsid w:val="00D532B7"/>
    <w:rsid w:val="00D627EC"/>
    <w:rsid w:val="00D65B36"/>
    <w:rsid w:val="00D670CD"/>
    <w:rsid w:val="00D779F7"/>
    <w:rsid w:val="00D77B61"/>
    <w:rsid w:val="00D857C0"/>
    <w:rsid w:val="00DB06CF"/>
    <w:rsid w:val="00DC0844"/>
    <w:rsid w:val="00DC4A04"/>
    <w:rsid w:val="00DF085C"/>
    <w:rsid w:val="00E027AA"/>
    <w:rsid w:val="00E20845"/>
    <w:rsid w:val="00EA638D"/>
    <w:rsid w:val="00ED0D28"/>
    <w:rsid w:val="00EE3AFA"/>
    <w:rsid w:val="00F06387"/>
    <w:rsid w:val="00F34CA7"/>
    <w:rsid w:val="00F528AE"/>
    <w:rsid w:val="00F60EC8"/>
    <w:rsid w:val="00F748B2"/>
    <w:rsid w:val="00F766B2"/>
    <w:rsid w:val="00FA4B6E"/>
    <w:rsid w:val="00FC5692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F890"/>
  <w15:docId w15:val="{6C9E58A3-7210-43B8-911F-C02F24F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5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5E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105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E1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5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05E1"/>
    <w:rPr>
      <w:color w:val="0000FF"/>
      <w:u w:val="single"/>
    </w:rPr>
  </w:style>
  <w:style w:type="paragraph" w:customStyle="1" w:styleId="font5">
    <w:name w:val="font5"/>
    <w:basedOn w:val="Normal"/>
    <w:rsid w:val="006105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61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Normal"/>
    <w:rsid w:val="00610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610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10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ACER-USER-05</cp:lastModifiedBy>
  <cp:revision>52</cp:revision>
  <cp:lastPrinted>2021-04-08T12:18:00Z</cp:lastPrinted>
  <dcterms:created xsi:type="dcterms:W3CDTF">2018-03-19T05:24:00Z</dcterms:created>
  <dcterms:modified xsi:type="dcterms:W3CDTF">2022-09-15T07:36:00Z</dcterms:modified>
</cp:coreProperties>
</file>