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08" w:rsidRPr="00A06EC7" w:rsidRDefault="003426B4" w:rsidP="00A06EC7">
      <w:pPr>
        <w:pStyle w:val="NoSpacing"/>
        <w:jc w:val="center"/>
        <w:rPr>
          <w:rFonts w:ascii="Comic Sans MS" w:hAnsi="Comic Sans MS"/>
          <w:b/>
          <w:bCs/>
        </w:rPr>
      </w:pPr>
      <w:r w:rsidRPr="00A06EC7">
        <w:rPr>
          <w:rFonts w:ascii="Comic Sans MS" w:hAnsi="Comic Sans MS"/>
          <w:b/>
          <w:bCs/>
        </w:rPr>
        <w:t>KENDRIYA VIDYALAYA NO.1 KOTA</w:t>
      </w:r>
    </w:p>
    <w:p w:rsidR="003426B4" w:rsidRPr="00A06EC7" w:rsidRDefault="003426B4" w:rsidP="00A06EC7">
      <w:pPr>
        <w:pStyle w:val="NoSpacing"/>
        <w:jc w:val="center"/>
        <w:rPr>
          <w:rFonts w:ascii="Comic Sans MS" w:hAnsi="Comic Sans MS"/>
          <w:b/>
          <w:bCs/>
        </w:rPr>
      </w:pPr>
      <w:r w:rsidRPr="00A06EC7">
        <w:rPr>
          <w:rFonts w:ascii="Comic Sans MS" w:hAnsi="Comic Sans MS"/>
          <w:b/>
          <w:bCs/>
        </w:rPr>
        <w:t>TOPPERS (XII)</w:t>
      </w:r>
    </w:p>
    <w:p w:rsidR="004F3DB7" w:rsidRPr="00A06EC7" w:rsidRDefault="004F3DB7" w:rsidP="00A06EC7">
      <w:pPr>
        <w:pStyle w:val="NoSpacing"/>
        <w:rPr>
          <w:rFonts w:ascii="Comic Sans MS" w:hAnsi="Comic Sans MS"/>
          <w:sz w:val="20"/>
        </w:rPr>
      </w:pPr>
    </w:p>
    <w:tbl>
      <w:tblPr>
        <w:tblStyle w:val="TableGrid"/>
        <w:tblW w:w="13634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835"/>
        <w:gridCol w:w="1089"/>
        <w:gridCol w:w="2948"/>
        <w:gridCol w:w="1014"/>
        <w:gridCol w:w="3502"/>
        <w:gridCol w:w="1148"/>
      </w:tblGrid>
      <w:tr w:rsidR="00D674AE" w:rsidRPr="00A06EC7" w:rsidTr="00A06EC7">
        <w:trPr>
          <w:jc w:val="center"/>
        </w:trPr>
        <w:tc>
          <w:tcPr>
            <w:tcW w:w="1098" w:type="dxa"/>
            <w:vMerge w:val="restart"/>
            <w:shd w:val="clear" w:color="auto" w:fill="FFFF00"/>
            <w:vAlign w:val="center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YEAR</w:t>
            </w:r>
          </w:p>
        </w:tc>
        <w:tc>
          <w:tcPr>
            <w:tcW w:w="3924" w:type="dxa"/>
            <w:gridSpan w:val="2"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SCIENCE</w:t>
            </w:r>
          </w:p>
        </w:tc>
        <w:tc>
          <w:tcPr>
            <w:tcW w:w="3962" w:type="dxa"/>
            <w:gridSpan w:val="2"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COMMERCE</w:t>
            </w:r>
          </w:p>
        </w:tc>
        <w:tc>
          <w:tcPr>
            <w:tcW w:w="4650" w:type="dxa"/>
            <w:gridSpan w:val="2"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HUMANITIES</w:t>
            </w:r>
          </w:p>
        </w:tc>
      </w:tr>
      <w:tr w:rsidR="00D674AE" w:rsidRPr="00A06EC7" w:rsidTr="00A06EC7">
        <w:trPr>
          <w:jc w:val="center"/>
        </w:trPr>
        <w:tc>
          <w:tcPr>
            <w:tcW w:w="1098" w:type="dxa"/>
            <w:vMerge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NAME OF STUDENT</w:t>
            </w:r>
          </w:p>
        </w:tc>
        <w:tc>
          <w:tcPr>
            <w:tcW w:w="1089" w:type="dxa"/>
            <w:shd w:val="clear" w:color="auto" w:fill="FFFF00"/>
          </w:tcPr>
          <w:p w:rsidR="003426B4" w:rsidRPr="00A06EC7" w:rsidRDefault="00A06EC7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 xml:space="preserve">PASS </w:t>
            </w:r>
            <w:r w:rsidR="003426B4" w:rsidRPr="00A06EC7">
              <w:rPr>
                <w:rFonts w:ascii="Comic Sans MS" w:hAnsi="Comic Sans MS"/>
                <w:b/>
                <w:bCs/>
                <w:sz w:val="20"/>
              </w:rPr>
              <w:t>%</w:t>
            </w:r>
          </w:p>
        </w:tc>
        <w:tc>
          <w:tcPr>
            <w:tcW w:w="2948" w:type="dxa"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NAME OF STUDENT</w:t>
            </w:r>
          </w:p>
        </w:tc>
        <w:tc>
          <w:tcPr>
            <w:tcW w:w="1014" w:type="dxa"/>
            <w:shd w:val="clear" w:color="auto" w:fill="FFFF00"/>
          </w:tcPr>
          <w:p w:rsidR="003426B4" w:rsidRPr="00A06EC7" w:rsidRDefault="00A06EC7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 xml:space="preserve">PASS </w:t>
            </w:r>
            <w:r w:rsidR="003426B4" w:rsidRPr="00A06EC7">
              <w:rPr>
                <w:rFonts w:ascii="Comic Sans MS" w:hAnsi="Comic Sans MS"/>
                <w:b/>
                <w:bCs/>
                <w:sz w:val="20"/>
              </w:rPr>
              <w:t>%</w:t>
            </w:r>
          </w:p>
        </w:tc>
        <w:tc>
          <w:tcPr>
            <w:tcW w:w="3502" w:type="dxa"/>
            <w:shd w:val="clear" w:color="auto" w:fill="FFFF00"/>
          </w:tcPr>
          <w:p w:rsidR="003426B4" w:rsidRPr="00A06EC7" w:rsidRDefault="003426B4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>NAME OF STUDENT</w:t>
            </w:r>
          </w:p>
        </w:tc>
        <w:tc>
          <w:tcPr>
            <w:tcW w:w="1148" w:type="dxa"/>
            <w:shd w:val="clear" w:color="auto" w:fill="FFFF00"/>
          </w:tcPr>
          <w:p w:rsidR="003426B4" w:rsidRPr="00A06EC7" w:rsidRDefault="00A06EC7" w:rsidP="00A06EC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06EC7">
              <w:rPr>
                <w:rFonts w:ascii="Comic Sans MS" w:hAnsi="Comic Sans MS"/>
                <w:b/>
                <w:bCs/>
                <w:sz w:val="20"/>
              </w:rPr>
              <w:t xml:space="preserve">PASS </w:t>
            </w:r>
            <w:r w:rsidR="003426B4" w:rsidRPr="00A06EC7">
              <w:rPr>
                <w:rFonts w:ascii="Comic Sans MS" w:hAnsi="Comic Sans MS"/>
                <w:b/>
                <w:bCs/>
                <w:sz w:val="20"/>
              </w:rPr>
              <w:t>%</w:t>
            </w:r>
          </w:p>
        </w:tc>
      </w:tr>
      <w:tr w:rsidR="003426B4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2002-03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ZAMEEL AKHTAR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83.4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NIKITA SHARMA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71.4</w:t>
            </w:r>
          </w:p>
        </w:tc>
      </w:tr>
      <w:tr w:rsidR="003426B4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2003-04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RACHANA MEENA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92.2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SAROJ RANI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78.6</w:t>
            </w:r>
          </w:p>
        </w:tc>
      </w:tr>
      <w:tr w:rsidR="003426B4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2004-05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GUNJAN GUPTA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84.6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VANDANA MEENA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3426B4" w:rsidRPr="00A06EC7" w:rsidRDefault="00D2718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76.0</w:t>
            </w:r>
          </w:p>
        </w:tc>
      </w:tr>
      <w:tr w:rsidR="003426B4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2005-06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RAHUL MEHRA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92.4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NIDHI ARORA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79.4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1F5BD2" w:rsidRPr="00A06EC7" w:rsidRDefault="001F5BD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 xml:space="preserve">MEENAKSHI </w:t>
            </w:r>
            <w:r w:rsidR="00D674AE" w:rsidRPr="00A06EC7">
              <w:rPr>
                <w:rFonts w:ascii="Comic Sans MS" w:hAnsi="Comic Sans MS"/>
                <w:sz w:val="20"/>
              </w:rPr>
              <w:t>/ SAPNA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3426B4" w:rsidRPr="00A06EC7" w:rsidRDefault="001F5BD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79.6</w:t>
            </w:r>
          </w:p>
        </w:tc>
      </w:tr>
      <w:tr w:rsidR="003426B4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2006-07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HIMANSHU MALAV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89.2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SUCHITA GUPTA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90.4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3426B4" w:rsidRPr="00A06EC7" w:rsidRDefault="001F5BD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RAVI RANJAN KUMAR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3426B4" w:rsidRPr="00A06EC7" w:rsidRDefault="001F5BD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76.2</w:t>
            </w:r>
          </w:p>
        </w:tc>
      </w:tr>
      <w:tr w:rsidR="003426B4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3426B4" w:rsidRPr="00A06EC7" w:rsidRDefault="00DB266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2007-08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DIMPLE SHEKHAWAT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3426B4" w:rsidRPr="00A06EC7" w:rsidRDefault="00D674A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87.2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3426B4" w:rsidRPr="00A06EC7" w:rsidRDefault="00565775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TRIPURA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3426B4" w:rsidRPr="00A06EC7" w:rsidRDefault="00565775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90.2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3426B4" w:rsidRPr="00A06EC7" w:rsidRDefault="00B428D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NEENU SINGH HADA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3426B4" w:rsidRPr="00A06EC7" w:rsidRDefault="00B428DA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82.0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2008-09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DEEKSHA NAUTIYAL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93.2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MALVIKA MAHESHWARI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91.8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SWETA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87.0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2009-10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PAPPU YADAV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89.6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AISHWARYA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83.4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ARCHANA KUMARI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71.6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2010-11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AYUSHI KHANDELWAL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93.0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NIKITS SHRINGI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82.8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RINKY DEVI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77.0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2011-12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V ABHIMANYU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93.0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YAJU GUPTA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96.2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GOPIKA SANDES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92.8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2012-13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RANI KUMARI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96.4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VRINDA M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94.0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AMARNATH P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85.6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2013-14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DEEPTI SHUKLA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96.4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AKANSHA JINDAL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92.6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SHIVANI MEENA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94.2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2014-15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LAKSHMI MEENA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94.6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SHIKHA MAHESHWARI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94.4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NITU KUMARI MEENA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90.6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2015-16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FARHAT MANSURY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92.2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ESHNA GUPTA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96.0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SOUMYA YADAV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89.4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2016-17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HIMANSHU BORAH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94.6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ASHUTOSH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91.8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ABHISHEK SINGH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91.6</w:t>
            </w:r>
          </w:p>
        </w:tc>
      </w:tr>
      <w:tr w:rsidR="0023528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2017-18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ANSHUL SHARMA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94.6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VARSHA THAKUR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84.4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DIVYANG SOLANKI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235282" w:rsidRPr="00A06EC7" w:rsidRDefault="0023528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88.6</w:t>
            </w:r>
          </w:p>
        </w:tc>
      </w:tr>
      <w:tr w:rsidR="00FE7611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FE7611" w:rsidRPr="00A06EC7" w:rsidRDefault="00FE761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2018-19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E7611" w:rsidRPr="00A06EC7" w:rsidRDefault="00FE761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AARUHI GARG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FE7611" w:rsidRPr="00A06EC7" w:rsidRDefault="00FE7611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95.8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FE7611" w:rsidRPr="00A06EC7" w:rsidRDefault="0025094D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PRAGYA KACHHWAHA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FE7611" w:rsidRPr="00A06EC7" w:rsidRDefault="0025094D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88.2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FE7611" w:rsidRPr="00A06EC7" w:rsidRDefault="0025094D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POORVA GAURAV CHATURVEDI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FE7611" w:rsidRPr="00A06EC7" w:rsidRDefault="0025094D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90.4</w:t>
            </w:r>
          </w:p>
        </w:tc>
      </w:tr>
      <w:tr w:rsidR="00EF604E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2019-20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ANJALI MISHRA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95.0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MEGHA MAHESHWARI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93.8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ARCHANA MEENA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EF604E" w:rsidRPr="00A06EC7" w:rsidRDefault="00EF604E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95.20</w:t>
            </w:r>
          </w:p>
        </w:tc>
      </w:tr>
      <w:tr w:rsidR="000E76A2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0E76A2" w:rsidRPr="00A06EC7" w:rsidRDefault="000E76A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2020-21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E76A2" w:rsidRPr="00A06EC7" w:rsidRDefault="000E76A2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A06EC7">
              <w:rPr>
                <w:rFonts w:ascii="Comic Sans MS" w:hAnsi="Comic Sans MS"/>
                <w:color w:val="000000"/>
                <w:sz w:val="20"/>
                <w:szCs w:val="18"/>
              </w:rPr>
              <w:t>ESHNA BHARGAVA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0E76A2" w:rsidRPr="00A06EC7" w:rsidRDefault="000E76A2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96.6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0E76A2" w:rsidRPr="00A06EC7" w:rsidRDefault="00A06EC7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A06EC7">
              <w:rPr>
                <w:rFonts w:ascii="Comic Sans MS" w:hAnsi="Comic Sans MS"/>
                <w:color w:val="000000"/>
                <w:sz w:val="20"/>
                <w:szCs w:val="18"/>
              </w:rPr>
              <w:t>NISHA JAIN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0E76A2" w:rsidRPr="00A06EC7" w:rsidRDefault="00A06EC7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94.0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0E76A2" w:rsidRPr="00A06EC7" w:rsidRDefault="00A06EC7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A06EC7">
              <w:rPr>
                <w:rFonts w:ascii="Comic Sans MS" w:hAnsi="Comic Sans MS"/>
                <w:color w:val="000000"/>
                <w:sz w:val="20"/>
                <w:szCs w:val="18"/>
              </w:rPr>
              <w:t>IQRA MANSURY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0E76A2" w:rsidRPr="00A06EC7" w:rsidRDefault="00A06EC7" w:rsidP="00A06EC7">
            <w:pPr>
              <w:pStyle w:val="NoSpacing"/>
              <w:rPr>
                <w:rFonts w:ascii="Comic Sans MS" w:hAnsi="Comic Sans MS"/>
                <w:sz w:val="20"/>
              </w:rPr>
            </w:pPr>
            <w:r w:rsidRPr="00A06EC7">
              <w:rPr>
                <w:rFonts w:ascii="Comic Sans MS" w:hAnsi="Comic Sans MS"/>
                <w:sz w:val="20"/>
              </w:rPr>
              <w:t>96.6</w:t>
            </w:r>
          </w:p>
        </w:tc>
      </w:tr>
      <w:tr w:rsidR="006774AB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2021-22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6774AB">
              <w:rPr>
                <w:rFonts w:ascii="Comic Sans MS" w:hAnsi="Comic Sans MS"/>
                <w:color w:val="000000"/>
                <w:sz w:val="20"/>
                <w:szCs w:val="18"/>
              </w:rPr>
              <w:t>ANKITA MONDAL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95.8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6774AB">
              <w:rPr>
                <w:rFonts w:ascii="Comic Sans MS" w:hAnsi="Comic Sans MS"/>
                <w:color w:val="000000"/>
                <w:sz w:val="20"/>
                <w:szCs w:val="18"/>
              </w:rPr>
              <w:t>QUSAI TINWALA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89.8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6774AB">
              <w:rPr>
                <w:rFonts w:ascii="Comic Sans MS" w:hAnsi="Comic Sans MS"/>
                <w:color w:val="000000"/>
                <w:sz w:val="20"/>
                <w:szCs w:val="18"/>
              </w:rPr>
              <w:t>ARPITA KUMARI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6774AB" w:rsidRPr="00A06EC7" w:rsidRDefault="006774A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95.4</w:t>
            </w:r>
          </w:p>
        </w:tc>
      </w:tr>
      <w:tr w:rsidR="00EC2F9B" w:rsidRPr="00A06EC7" w:rsidTr="00A06EC7">
        <w:trPr>
          <w:jc w:val="center"/>
        </w:trPr>
        <w:tc>
          <w:tcPr>
            <w:tcW w:w="1098" w:type="dxa"/>
            <w:shd w:val="clear" w:color="auto" w:fill="FFFF00"/>
          </w:tcPr>
          <w:p w:rsidR="00EC2F9B" w:rsidRDefault="00EC2F9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2022-23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C2F9B" w:rsidRPr="006774AB" w:rsidRDefault="00EC2F9B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EC2F9B">
              <w:rPr>
                <w:rFonts w:ascii="Comic Sans MS" w:hAnsi="Comic Sans MS"/>
                <w:color w:val="000000"/>
                <w:sz w:val="20"/>
                <w:szCs w:val="18"/>
              </w:rPr>
              <w:t>ABHINAV GUPTA</w:t>
            </w:r>
          </w:p>
        </w:tc>
        <w:tc>
          <w:tcPr>
            <w:tcW w:w="1089" w:type="dxa"/>
            <w:shd w:val="clear" w:color="auto" w:fill="C2D69B" w:themeFill="accent3" w:themeFillTint="99"/>
          </w:tcPr>
          <w:p w:rsidR="00EC2F9B" w:rsidRDefault="00EC2F9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93.0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:rsidR="00EC2F9B" w:rsidRPr="006774AB" w:rsidRDefault="00EC2F9B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EC2F9B">
              <w:rPr>
                <w:rFonts w:ascii="Comic Sans MS" w:hAnsi="Comic Sans MS"/>
                <w:color w:val="000000"/>
                <w:sz w:val="20"/>
                <w:szCs w:val="18"/>
              </w:rPr>
              <w:t>SIDDHI SHARMA</w:t>
            </w:r>
          </w:p>
        </w:tc>
        <w:tc>
          <w:tcPr>
            <w:tcW w:w="1014" w:type="dxa"/>
            <w:shd w:val="clear" w:color="auto" w:fill="CCC0D9" w:themeFill="accent4" w:themeFillTint="66"/>
          </w:tcPr>
          <w:p w:rsidR="00EC2F9B" w:rsidRDefault="00EC2F9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92.8</w:t>
            </w:r>
          </w:p>
        </w:tc>
        <w:tc>
          <w:tcPr>
            <w:tcW w:w="3502" w:type="dxa"/>
            <w:shd w:val="clear" w:color="auto" w:fill="FBD4B4" w:themeFill="accent6" w:themeFillTint="66"/>
          </w:tcPr>
          <w:p w:rsidR="00EC2F9B" w:rsidRPr="006774AB" w:rsidRDefault="00EC2F9B" w:rsidP="00A06EC7">
            <w:pPr>
              <w:pStyle w:val="NoSpacing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EC2F9B">
              <w:rPr>
                <w:rFonts w:ascii="Comic Sans MS" w:hAnsi="Comic Sans MS"/>
                <w:color w:val="000000"/>
                <w:sz w:val="20"/>
                <w:szCs w:val="18"/>
              </w:rPr>
              <w:t>NIKITA KHANDAL</w:t>
            </w:r>
          </w:p>
        </w:tc>
        <w:tc>
          <w:tcPr>
            <w:tcW w:w="1148" w:type="dxa"/>
            <w:shd w:val="clear" w:color="auto" w:fill="FBD4B4" w:themeFill="accent6" w:themeFillTint="66"/>
          </w:tcPr>
          <w:p w:rsidR="00EC2F9B" w:rsidRDefault="00EC2F9B" w:rsidP="00A06EC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96.2</w:t>
            </w:r>
            <w:bookmarkStart w:id="0" w:name="_GoBack"/>
            <w:bookmarkEnd w:id="0"/>
          </w:p>
        </w:tc>
      </w:tr>
    </w:tbl>
    <w:p w:rsidR="003426B4" w:rsidRPr="00A06EC7" w:rsidRDefault="003426B4" w:rsidP="00A06EC7">
      <w:pPr>
        <w:pStyle w:val="NoSpacing"/>
        <w:rPr>
          <w:rFonts w:ascii="Comic Sans MS" w:hAnsi="Comic Sans MS"/>
          <w:sz w:val="20"/>
        </w:rPr>
      </w:pPr>
    </w:p>
    <w:sectPr w:rsidR="003426B4" w:rsidRPr="00A06EC7" w:rsidSect="00A06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FE"/>
    <w:rsid w:val="000E76A2"/>
    <w:rsid w:val="00111B35"/>
    <w:rsid w:val="001F5BD2"/>
    <w:rsid w:val="00235282"/>
    <w:rsid w:val="0025094D"/>
    <w:rsid w:val="003426B4"/>
    <w:rsid w:val="00367CEF"/>
    <w:rsid w:val="004F3DB7"/>
    <w:rsid w:val="00506A45"/>
    <w:rsid w:val="00565775"/>
    <w:rsid w:val="005B168F"/>
    <w:rsid w:val="006774AB"/>
    <w:rsid w:val="00801C21"/>
    <w:rsid w:val="00874D84"/>
    <w:rsid w:val="00986708"/>
    <w:rsid w:val="00A06EC7"/>
    <w:rsid w:val="00B428DA"/>
    <w:rsid w:val="00C151FE"/>
    <w:rsid w:val="00D27181"/>
    <w:rsid w:val="00D674AE"/>
    <w:rsid w:val="00DB266A"/>
    <w:rsid w:val="00EC2F9B"/>
    <w:rsid w:val="00EF604E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15EF"/>
  <w15:docId w15:val="{144A46C2-CDF2-41BD-8DEE-F45BC279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6B4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PGT-CS</dc:creator>
  <cp:keywords/>
  <dc:description/>
  <cp:lastModifiedBy>Admin</cp:lastModifiedBy>
  <cp:revision>3</cp:revision>
  <dcterms:created xsi:type="dcterms:W3CDTF">2022-09-15T04:34:00Z</dcterms:created>
  <dcterms:modified xsi:type="dcterms:W3CDTF">2023-05-12T12:29:00Z</dcterms:modified>
</cp:coreProperties>
</file>